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19A2" w14:textId="082DD0D9" w:rsidR="002438B3" w:rsidRDefault="009276EF" w:rsidP="002438B3">
      <w:pPr>
        <w:spacing w:after="7" w:line="252" w:lineRule="auto"/>
        <w:jc w:val="center"/>
        <w:rPr>
          <w:rFonts w:asciiTheme="majorHAnsi" w:eastAsia="Courier New" w:hAnsiTheme="majorHAnsi" w:cstheme="majorHAnsi"/>
          <w:b/>
          <w:sz w:val="28"/>
        </w:rPr>
      </w:pPr>
      <w:r w:rsidRPr="005D26EE">
        <w:rPr>
          <w:rFonts w:asciiTheme="majorHAnsi" w:eastAsia="Courier New" w:hAnsiTheme="majorHAnsi" w:cstheme="majorHAnsi"/>
          <w:b/>
          <w:sz w:val="28"/>
        </w:rPr>
        <w:t>FSRC 20</w:t>
      </w:r>
      <w:r w:rsidR="00642C04" w:rsidRPr="005D26EE">
        <w:rPr>
          <w:rFonts w:asciiTheme="majorHAnsi" w:eastAsia="Courier New" w:hAnsiTheme="majorHAnsi" w:cstheme="majorHAnsi"/>
          <w:b/>
          <w:sz w:val="28"/>
        </w:rPr>
        <w:t>20</w:t>
      </w:r>
      <w:r w:rsidRPr="005D26EE">
        <w:rPr>
          <w:rFonts w:asciiTheme="majorHAnsi" w:eastAsia="Courier New" w:hAnsiTheme="majorHAnsi" w:cstheme="majorHAnsi"/>
          <w:b/>
          <w:sz w:val="28"/>
        </w:rPr>
        <w:t xml:space="preserve"> PRE-ENTRY INSTRUCTIONS</w:t>
      </w:r>
    </w:p>
    <w:p w14:paraId="322670EA" w14:textId="74459DFC" w:rsidR="00DE09AE" w:rsidRPr="005D26EE" w:rsidRDefault="009276EF" w:rsidP="002438B3">
      <w:pPr>
        <w:spacing w:after="0" w:line="230" w:lineRule="auto"/>
        <w:ind w:left="1440" w:right="2386" w:firstLine="720"/>
        <w:jc w:val="center"/>
        <w:rPr>
          <w:rFonts w:asciiTheme="majorHAnsi" w:hAnsiTheme="majorHAnsi" w:cstheme="majorHAnsi"/>
        </w:rPr>
      </w:pPr>
      <w:r w:rsidRPr="005D26EE">
        <w:rPr>
          <w:rFonts w:asciiTheme="majorHAnsi" w:eastAsia="Courier New" w:hAnsiTheme="majorHAnsi" w:cstheme="majorHAnsi"/>
          <w:i/>
          <w:sz w:val="28"/>
          <w:u w:val="single" w:color="000000"/>
        </w:rPr>
        <w:t>Avoid</w:t>
      </w:r>
      <w:r w:rsidR="005D26EE">
        <w:rPr>
          <w:rFonts w:asciiTheme="majorHAnsi" w:eastAsia="Courier New" w:hAnsiTheme="majorHAnsi" w:cstheme="majorHAnsi"/>
          <w:i/>
          <w:sz w:val="28"/>
          <w:u w:val="single" w:color="000000"/>
        </w:rPr>
        <w:t>ing</w:t>
      </w:r>
      <w:r w:rsidRPr="005D26EE">
        <w:rPr>
          <w:rFonts w:asciiTheme="majorHAnsi" w:eastAsia="Courier New" w:hAnsiTheme="majorHAnsi" w:cstheme="majorHAnsi"/>
          <w:i/>
          <w:sz w:val="28"/>
          <w:u w:val="single" w:color="000000"/>
        </w:rPr>
        <w:t xml:space="preserve"> the morning RUSH at the shows!</w:t>
      </w:r>
    </w:p>
    <w:p w14:paraId="07C69A67" w14:textId="77777777" w:rsidR="00DE09AE" w:rsidRPr="005D26EE" w:rsidRDefault="009276EF">
      <w:pPr>
        <w:spacing w:after="0"/>
        <w:ind w:left="163"/>
        <w:jc w:val="center"/>
        <w:rPr>
          <w:rFonts w:asciiTheme="majorHAnsi" w:hAnsiTheme="majorHAnsi" w:cstheme="majorHAnsi"/>
        </w:rPr>
      </w:pPr>
      <w:r w:rsidRPr="005D26EE">
        <w:rPr>
          <w:rFonts w:asciiTheme="majorHAnsi" w:eastAsia="Courier New" w:hAnsiTheme="majorHAnsi" w:cstheme="majorHAnsi"/>
          <w:sz w:val="28"/>
        </w:rPr>
        <w:t xml:space="preserve"> </w:t>
      </w:r>
    </w:p>
    <w:p w14:paraId="691E0947" w14:textId="77777777" w:rsidR="00DE09AE" w:rsidRPr="005D26EE" w:rsidRDefault="009276EF">
      <w:pPr>
        <w:spacing w:after="16" w:line="238" w:lineRule="auto"/>
        <w:ind w:left="-5" w:hanging="10"/>
        <w:jc w:val="both"/>
        <w:rPr>
          <w:rFonts w:asciiTheme="majorHAnsi" w:hAnsiTheme="majorHAnsi" w:cstheme="majorHAnsi"/>
        </w:rPr>
      </w:pPr>
      <w:r w:rsidRPr="005D26EE">
        <w:rPr>
          <w:rFonts w:asciiTheme="majorHAnsi" w:eastAsia="Courier New" w:hAnsiTheme="majorHAnsi" w:cstheme="majorHAnsi"/>
          <w:sz w:val="24"/>
        </w:rPr>
        <w:t xml:space="preserve">Enclosed are forms to use for pre-entering for FSRC shows. The forms are also available on our web site. </w:t>
      </w:r>
    </w:p>
    <w:p w14:paraId="5147B2A6" w14:textId="2DC6C3BF" w:rsidR="005D26EE" w:rsidRPr="005D26EE" w:rsidRDefault="009552DD" w:rsidP="005D26EE">
      <w:pPr>
        <w:spacing w:after="0"/>
        <w:jc w:val="center"/>
        <w:rPr>
          <w:rFonts w:asciiTheme="majorHAnsi" w:eastAsia="Courier New" w:hAnsiTheme="majorHAnsi" w:cstheme="majorHAnsi"/>
          <w:sz w:val="24"/>
        </w:rPr>
      </w:pPr>
      <w:hyperlink r:id="rId5" w:history="1">
        <w:r w:rsidR="005D26EE" w:rsidRPr="00F274D3">
          <w:rPr>
            <w:rStyle w:val="Hyperlink"/>
            <w:rFonts w:asciiTheme="majorHAnsi" w:eastAsia="Courier New" w:hAnsiTheme="majorHAnsi" w:cstheme="majorHAnsi"/>
            <w:sz w:val="24"/>
          </w:rPr>
          <w:t>www.Freestateridingclub.org</w:t>
        </w:r>
      </w:hyperlink>
      <w:r w:rsidR="005D26EE">
        <w:rPr>
          <w:rFonts w:asciiTheme="majorHAnsi" w:eastAsia="Courier New" w:hAnsiTheme="majorHAnsi" w:cstheme="majorHAnsi"/>
          <w:sz w:val="24"/>
        </w:rPr>
        <w:t xml:space="preserve"> </w:t>
      </w:r>
    </w:p>
    <w:p w14:paraId="5F18E89F" w14:textId="77777777" w:rsidR="00DE09AE" w:rsidRPr="005D26EE" w:rsidRDefault="009276EF">
      <w:pPr>
        <w:spacing w:after="0"/>
        <w:ind w:right="5"/>
        <w:jc w:val="center"/>
        <w:rPr>
          <w:rFonts w:asciiTheme="majorHAnsi" w:hAnsiTheme="majorHAnsi" w:cstheme="majorHAnsi"/>
        </w:rPr>
      </w:pPr>
      <w:r w:rsidRPr="005D26EE">
        <w:rPr>
          <w:rFonts w:asciiTheme="majorHAnsi" w:eastAsia="Courier New" w:hAnsiTheme="majorHAnsi" w:cstheme="majorHAnsi"/>
          <w:sz w:val="24"/>
          <w:u w:val="single" w:color="000000"/>
        </w:rPr>
        <w:t>The process is as follows</w:t>
      </w:r>
      <w:r w:rsidRPr="005D26EE">
        <w:rPr>
          <w:rFonts w:asciiTheme="majorHAnsi" w:eastAsia="Courier New" w:hAnsiTheme="majorHAnsi" w:cstheme="majorHAnsi"/>
          <w:sz w:val="24"/>
        </w:rPr>
        <w:t xml:space="preserve">: </w:t>
      </w:r>
    </w:p>
    <w:p w14:paraId="59A0FCA5" w14:textId="77777777" w:rsidR="00DE09AE" w:rsidRPr="005D26EE" w:rsidRDefault="009276EF">
      <w:pPr>
        <w:spacing w:after="0"/>
        <w:rPr>
          <w:rFonts w:asciiTheme="majorHAnsi" w:hAnsiTheme="majorHAnsi" w:cstheme="majorHAnsi"/>
        </w:rPr>
      </w:pPr>
      <w:r w:rsidRPr="005D26EE">
        <w:rPr>
          <w:rFonts w:asciiTheme="majorHAnsi" w:eastAsia="Courier New" w:hAnsiTheme="majorHAnsi" w:cstheme="majorHAnsi"/>
          <w:sz w:val="24"/>
        </w:rPr>
        <w:t xml:space="preserve"> </w:t>
      </w:r>
    </w:p>
    <w:p w14:paraId="10091A77" w14:textId="77777777" w:rsidR="00DE09AE" w:rsidRPr="005D26EE" w:rsidRDefault="009276EF">
      <w:pPr>
        <w:numPr>
          <w:ilvl w:val="0"/>
          <w:numId w:val="1"/>
        </w:numPr>
        <w:spacing w:after="16" w:line="238" w:lineRule="auto"/>
        <w:ind w:hanging="360"/>
        <w:jc w:val="both"/>
        <w:rPr>
          <w:rFonts w:asciiTheme="majorHAnsi" w:hAnsiTheme="majorHAnsi" w:cstheme="majorHAnsi"/>
        </w:rPr>
      </w:pPr>
      <w:r w:rsidRPr="005D26EE">
        <w:rPr>
          <w:rFonts w:asciiTheme="majorHAnsi" w:eastAsia="Courier New" w:hAnsiTheme="majorHAnsi" w:cstheme="majorHAnsi"/>
          <w:sz w:val="24"/>
        </w:rPr>
        <w:t xml:space="preserve">RIDERS will fill out the form like you normally would on Saturday mornings at the shows. If you want to pre-register for all year, check </w:t>
      </w:r>
      <w:proofErr w:type="gramStart"/>
      <w:r w:rsidRPr="005D26EE">
        <w:rPr>
          <w:rFonts w:asciiTheme="majorHAnsi" w:eastAsia="Courier New" w:hAnsiTheme="majorHAnsi" w:cstheme="majorHAnsi"/>
          <w:sz w:val="24"/>
        </w:rPr>
        <w:t>the all</w:t>
      </w:r>
      <w:proofErr w:type="gramEnd"/>
      <w:r w:rsidRPr="005D26EE">
        <w:rPr>
          <w:rFonts w:asciiTheme="majorHAnsi" w:eastAsia="Courier New" w:hAnsiTheme="majorHAnsi" w:cstheme="majorHAnsi"/>
          <w:sz w:val="24"/>
        </w:rPr>
        <w:t xml:space="preserve"> year mark on the pre-entry form.  The forms serve as backup files in case of </w:t>
      </w:r>
      <w:proofErr w:type="gramStart"/>
      <w:r w:rsidRPr="005D26EE">
        <w:rPr>
          <w:rFonts w:asciiTheme="majorHAnsi" w:eastAsia="Courier New" w:hAnsiTheme="majorHAnsi" w:cstheme="majorHAnsi"/>
          <w:sz w:val="24"/>
        </w:rPr>
        <w:t>discrepancies, and</w:t>
      </w:r>
      <w:proofErr w:type="gramEnd"/>
      <w:r w:rsidRPr="005D26EE">
        <w:rPr>
          <w:rFonts w:asciiTheme="majorHAnsi" w:eastAsia="Courier New" w:hAnsiTheme="majorHAnsi" w:cstheme="majorHAnsi"/>
          <w:sz w:val="24"/>
        </w:rPr>
        <w:t xml:space="preserve"> provide the records of the actual submittal by a member. </w:t>
      </w:r>
    </w:p>
    <w:p w14:paraId="4848F683" w14:textId="77777777" w:rsidR="00DE09AE" w:rsidRPr="005D26EE" w:rsidRDefault="009276EF">
      <w:pPr>
        <w:spacing w:after="0"/>
        <w:ind w:left="360"/>
        <w:rPr>
          <w:rFonts w:asciiTheme="majorHAnsi" w:hAnsiTheme="majorHAnsi" w:cstheme="majorHAnsi"/>
        </w:rPr>
      </w:pPr>
      <w:r w:rsidRPr="005D26EE">
        <w:rPr>
          <w:rFonts w:asciiTheme="majorHAnsi" w:eastAsia="Courier New" w:hAnsiTheme="majorHAnsi" w:cstheme="majorHAnsi"/>
          <w:sz w:val="24"/>
        </w:rPr>
        <w:t xml:space="preserve"> </w:t>
      </w:r>
    </w:p>
    <w:p w14:paraId="3225CAAB" w14:textId="77777777" w:rsidR="00DE09AE" w:rsidRPr="005D26EE" w:rsidRDefault="009276EF">
      <w:pPr>
        <w:numPr>
          <w:ilvl w:val="0"/>
          <w:numId w:val="1"/>
        </w:numPr>
        <w:spacing w:after="16" w:line="238" w:lineRule="auto"/>
        <w:ind w:hanging="360"/>
        <w:jc w:val="both"/>
        <w:rPr>
          <w:rFonts w:asciiTheme="majorHAnsi" w:hAnsiTheme="majorHAnsi" w:cstheme="majorHAnsi"/>
        </w:rPr>
      </w:pPr>
      <w:r w:rsidRPr="005D26EE">
        <w:rPr>
          <w:rFonts w:asciiTheme="majorHAnsi" w:eastAsia="Courier New" w:hAnsiTheme="majorHAnsi" w:cstheme="majorHAnsi"/>
          <w:sz w:val="24"/>
        </w:rPr>
        <w:t>Pre-Entries must be received by the Show Points Secretary no later than one week prior to each show (</w:t>
      </w:r>
      <w:r w:rsidRPr="005D26EE">
        <w:rPr>
          <w:rFonts w:asciiTheme="majorHAnsi" w:eastAsia="Courier New" w:hAnsiTheme="majorHAnsi" w:cstheme="majorHAnsi"/>
          <w:b/>
          <w:sz w:val="24"/>
        </w:rPr>
        <w:t>address on back of form).</w:t>
      </w:r>
      <w:r w:rsidRPr="005D26EE">
        <w:rPr>
          <w:rFonts w:asciiTheme="majorHAnsi" w:eastAsia="Courier New" w:hAnsiTheme="majorHAnsi" w:cstheme="majorHAnsi"/>
          <w:sz w:val="24"/>
        </w:rPr>
        <w:t xml:space="preserve">  </w:t>
      </w:r>
    </w:p>
    <w:p w14:paraId="6EDCDC1C" w14:textId="77777777" w:rsidR="00DE09AE" w:rsidRPr="005D26EE" w:rsidRDefault="009276EF">
      <w:pPr>
        <w:spacing w:after="0"/>
        <w:rPr>
          <w:rFonts w:asciiTheme="majorHAnsi" w:hAnsiTheme="majorHAnsi" w:cstheme="majorHAnsi"/>
        </w:rPr>
      </w:pPr>
      <w:r w:rsidRPr="005D26EE">
        <w:rPr>
          <w:rFonts w:asciiTheme="majorHAnsi" w:eastAsia="Courier New" w:hAnsiTheme="majorHAnsi" w:cstheme="majorHAnsi"/>
          <w:sz w:val="24"/>
        </w:rPr>
        <w:t xml:space="preserve"> </w:t>
      </w:r>
    </w:p>
    <w:p w14:paraId="29F4FDC8" w14:textId="77777777" w:rsidR="00DE09AE" w:rsidRPr="005D26EE" w:rsidRDefault="009276EF">
      <w:pPr>
        <w:numPr>
          <w:ilvl w:val="0"/>
          <w:numId w:val="1"/>
        </w:numPr>
        <w:spacing w:after="101" w:line="250" w:lineRule="auto"/>
        <w:ind w:hanging="360"/>
        <w:jc w:val="both"/>
        <w:rPr>
          <w:rFonts w:asciiTheme="majorHAnsi" w:hAnsiTheme="majorHAnsi" w:cstheme="majorHAnsi"/>
        </w:rPr>
      </w:pPr>
      <w:r w:rsidRPr="005D26EE">
        <w:rPr>
          <w:rFonts w:asciiTheme="majorHAnsi" w:eastAsia="Courier New" w:hAnsiTheme="majorHAnsi" w:cstheme="majorHAnsi"/>
          <w:b/>
          <w:sz w:val="24"/>
        </w:rPr>
        <w:t xml:space="preserve">PLEASE pay on the day of the show at the Entry </w:t>
      </w:r>
      <w:proofErr w:type="gramStart"/>
      <w:r w:rsidRPr="005D26EE">
        <w:rPr>
          <w:rFonts w:asciiTheme="majorHAnsi" w:eastAsia="Courier New" w:hAnsiTheme="majorHAnsi" w:cstheme="majorHAnsi"/>
          <w:b/>
          <w:sz w:val="24"/>
        </w:rPr>
        <w:t>Booth, BECAUSE</w:t>
      </w:r>
      <w:proofErr w:type="gramEnd"/>
      <w:r w:rsidRPr="005D26EE">
        <w:rPr>
          <w:rFonts w:asciiTheme="majorHAnsi" w:eastAsia="Courier New" w:hAnsiTheme="majorHAnsi" w:cstheme="majorHAnsi"/>
          <w:b/>
          <w:sz w:val="24"/>
        </w:rPr>
        <w:t xml:space="preserve"> changes may happen during the show day changing the amount due.    </w:t>
      </w:r>
    </w:p>
    <w:p w14:paraId="36B8B2CE" w14:textId="3ECD6BBE" w:rsidR="00DE09AE" w:rsidRPr="005D26EE" w:rsidRDefault="009276EF">
      <w:pPr>
        <w:numPr>
          <w:ilvl w:val="0"/>
          <w:numId w:val="1"/>
        </w:numPr>
        <w:spacing w:after="16" w:line="238" w:lineRule="auto"/>
        <w:ind w:hanging="360"/>
        <w:jc w:val="both"/>
        <w:rPr>
          <w:rFonts w:asciiTheme="majorHAnsi" w:hAnsiTheme="majorHAnsi" w:cstheme="majorHAnsi"/>
        </w:rPr>
      </w:pPr>
      <w:r w:rsidRPr="005D26EE">
        <w:rPr>
          <w:rFonts w:asciiTheme="majorHAnsi" w:eastAsia="Courier New" w:hAnsiTheme="majorHAnsi" w:cstheme="majorHAnsi"/>
          <w:sz w:val="24"/>
        </w:rPr>
        <w:t xml:space="preserve">On </w:t>
      </w:r>
      <w:r w:rsidR="00297FBF">
        <w:rPr>
          <w:rFonts w:asciiTheme="majorHAnsi" w:eastAsia="Courier New" w:hAnsiTheme="majorHAnsi" w:cstheme="majorHAnsi"/>
          <w:sz w:val="24"/>
        </w:rPr>
        <w:t>show</w:t>
      </w:r>
      <w:r w:rsidRPr="005D26EE">
        <w:rPr>
          <w:rFonts w:asciiTheme="majorHAnsi" w:eastAsia="Courier New" w:hAnsiTheme="majorHAnsi" w:cstheme="majorHAnsi"/>
          <w:sz w:val="24"/>
        </w:rPr>
        <w:t xml:space="preserve"> morning, there will be one envelope per family</w:t>
      </w:r>
      <w:r w:rsidR="00297FBF">
        <w:rPr>
          <w:rFonts w:asciiTheme="majorHAnsi" w:eastAsia="Courier New" w:hAnsiTheme="majorHAnsi" w:cstheme="majorHAnsi"/>
          <w:sz w:val="24"/>
        </w:rPr>
        <w:t>/barn</w:t>
      </w:r>
      <w:r w:rsidRPr="005D26EE">
        <w:rPr>
          <w:rFonts w:asciiTheme="majorHAnsi" w:eastAsia="Courier New" w:hAnsiTheme="majorHAnsi" w:cstheme="majorHAnsi"/>
          <w:sz w:val="24"/>
        </w:rPr>
        <w:t xml:space="preserve"> to be picked up at the entry booth with rider numbers enclosed.</w:t>
      </w:r>
      <w:r w:rsidR="00297FBF">
        <w:rPr>
          <w:rFonts w:asciiTheme="majorHAnsi" w:eastAsia="Courier New" w:hAnsiTheme="majorHAnsi" w:cstheme="majorHAnsi"/>
          <w:sz w:val="24"/>
        </w:rPr>
        <w:t xml:space="preserve">  Please send a responsible party to </w:t>
      </w:r>
      <w:proofErr w:type="gramStart"/>
      <w:r w:rsidR="00297FBF">
        <w:rPr>
          <w:rFonts w:asciiTheme="majorHAnsi" w:eastAsia="Courier New" w:hAnsiTheme="majorHAnsi" w:cstheme="majorHAnsi"/>
          <w:sz w:val="24"/>
        </w:rPr>
        <w:t>pick up all important</w:t>
      </w:r>
      <w:proofErr w:type="gramEnd"/>
      <w:r w:rsidR="00297FBF">
        <w:rPr>
          <w:rFonts w:asciiTheme="majorHAnsi" w:eastAsia="Courier New" w:hAnsiTheme="majorHAnsi" w:cstheme="majorHAnsi"/>
          <w:sz w:val="24"/>
        </w:rPr>
        <w:t xml:space="preserve"> documents.</w:t>
      </w:r>
      <w:r w:rsidRPr="005D26EE">
        <w:rPr>
          <w:rFonts w:asciiTheme="majorHAnsi" w:eastAsia="Courier New" w:hAnsiTheme="majorHAnsi" w:cstheme="majorHAnsi"/>
          <w:sz w:val="24"/>
        </w:rPr>
        <w:t xml:space="preserve">  Save your numbers for future shows.  In fact, if you have your pre-registration number </w:t>
      </w:r>
      <w:r w:rsidRPr="005D26EE">
        <w:rPr>
          <w:rFonts w:asciiTheme="majorHAnsi" w:eastAsia="Courier New" w:hAnsiTheme="majorHAnsi" w:cstheme="majorHAnsi"/>
          <w:b/>
          <w:sz w:val="24"/>
        </w:rPr>
        <w:t>UNDER 100</w:t>
      </w:r>
      <w:r w:rsidRPr="005D26EE">
        <w:rPr>
          <w:rFonts w:asciiTheme="majorHAnsi" w:eastAsia="Courier New" w:hAnsiTheme="majorHAnsi" w:cstheme="majorHAnsi"/>
          <w:sz w:val="24"/>
        </w:rPr>
        <w:t xml:space="preserve"> from the prior show season, you may continue to use them, just mark your number on the pre-entry form in the space provided.  Note: if you have already received a pre-registration number, there will </w:t>
      </w:r>
      <w:r w:rsidRPr="005D26EE">
        <w:rPr>
          <w:rFonts w:asciiTheme="majorHAnsi" w:eastAsia="Courier New" w:hAnsiTheme="majorHAnsi" w:cstheme="majorHAnsi"/>
          <w:sz w:val="24"/>
          <w:u w:val="single" w:color="000000"/>
        </w:rPr>
        <w:t>not</w:t>
      </w:r>
      <w:r w:rsidRPr="005D26EE">
        <w:rPr>
          <w:rFonts w:asciiTheme="majorHAnsi" w:eastAsia="Courier New" w:hAnsiTheme="majorHAnsi" w:cstheme="majorHAnsi"/>
          <w:sz w:val="24"/>
        </w:rPr>
        <w:t xml:space="preserve"> be an envelope to pick up.  </w:t>
      </w:r>
      <w:r w:rsidRPr="005D26EE">
        <w:rPr>
          <w:rFonts w:asciiTheme="majorHAnsi" w:eastAsia="Courier New" w:hAnsiTheme="majorHAnsi" w:cstheme="majorHAnsi"/>
          <w:b/>
          <w:sz w:val="24"/>
        </w:rPr>
        <w:t>Please check-in at the Entry Booth or we will assume you are not present and scratch you from all classes.</w:t>
      </w:r>
      <w:r w:rsidRPr="005D26EE">
        <w:rPr>
          <w:rFonts w:asciiTheme="majorHAnsi" w:eastAsia="Courier New" w:hAnsiTheme="majorHAnsi" w:cstheme="majorHAnsi"/>
          <w:sz w:val="24"/>
        </w:rPr>
        <w:t xml:space="preserve"> </w:t>
      </w:r>
    </w:p>
    <w:p w14:paraId="66B057CF" w14:textId="77777777" w:rsidR="00DE09AE" w:rsidRPr="005D26EE" w:rsidRDefault="009276EF">
      <w:pPr>
        <w:numPr>
          <w:ilvl w:val="0"/>
          <w:numId w:val="1"/>
        </w:numPr>
        <w:spacing w:after="16" w:line="238" w:lineRule="auto"/>
        <w:ind w:hanging="360"/>
        <w:jc w:val="both"/>
        <w:rPr>
          <w:rFonts w:asciiTheme="majorHAnsi" w:hAnsiTheme="majorHAnsi" w:cstheme="majorHAnsi"/>
        </w:rPr>
      </w:pPr>
      <w:proofErr w:type="gramStart"/>
      <w:r w:rsidRPr="005D26EE">
        <w:rPr>
          <w:rFonts w:asciiTheme="majorHAnsi" w:eastAsia="Courier New" w:hAnsiTheme="majorHAnsi" w:cstheme="majorHAnsi"/>
          <w:sz w:val="24"/>
        </w:rPr>
        <w:t>If at all possible</w:t>
      </w:r>
      <w:proofErr w:type="gramEnd"/>
      <w:r w:rsidRPr="005D26EE">
        <w:rPr>
          <w:rFonts w:asciiTheme="majorHAnsi" w:eastAsia="Courier New" w:hAnsiTheme="majorHAnsi" w:cstheme="majorHAnsi"/>
          <w:sz w:val="24"/>
        </w:rPr>
        <w:t xml:space="preserve">, call me so I can scratch you from your classes. You may add or scratch from any class at the entry booth the day of the show.  Any adjustments to your payment will be made at the end of the show day.  </w:t>
      </w:r>
    </w:p>
    <w:p w14:paraId="16258B46" w14:textId="77777777" w:rsidR="00DE09AE" w:rsidRPr="005D26EE" w:rsidRDefault="009276EF" w:rsidP="00297FBF">
      <w:pPr>
        <w:spacing w:after="0" w:line="230" w:lineRule="auto"/>
        <w:ind w:left="1879" w:right="439" w:firstLine="281"/>
        <w:rPr>
          <w:rFonts w:asciiTheme="majorHAnsi" w:hAnsiTheme="majorHAnsi" w:cstheme="majorHAnsi"/>
        </w:rPr>
      </w:pPr>
      <w:r w:rsidRPr="005D26EE">
        <w:rPr>
          <w:rFonts w:asciiTheme="majorHAnsi" w:eastAsia="Courier New" w:hAnsiTheme="majorHAnsi" w:cstheme="majorHAnsi"/>
          <w:sz w:val="28"/>
        </w:rPr>
        <w:t xml:space="preserve"> </w:t>
      </w:r>
      <w:r w:rsidRPr="005D26EE">
        <w:rPr>
          <w:rFonts w:asciiTheme="majorHAnsi" w:eastAsia="Courier New" w:hAnsiTheme="majorHAnsi" w:cstheme="majorHAnsi"/>
          <w:i/>
          <w:sz w:val="28"/>
          <w:u w:val="single" w:color="000000"/>
        </w:rPr>
        <w:t>It is always better to Pre-Enter and scratch classes later!</w:t>
      </w:r>
      <w:r w:rsidRPr="005D26EE">
        <w:rPr>
          <w:rFonts w:asciiTheme="majorHAnsi" w:eastAsia="Courier New" w:hAnsiTheme="majorHAnsi" w:cstheme="majorHAnsi"/>
          <w:i/>
          <w:sz w:val="28"/>
        </w:rPr>
        <w:t xml:space="preserve"> </w:t>
      </w:r>
    </w:p>
    <w:p w14:paraId="395CC58F" w14:textId="77777777" w:rsidR="00DE09AE" w:rsidRPr="005D26EE" w:rsidRDefault="009276EF">
      <w:pPr>
        <w:spacing w:after="0"/>
        <w:rPr>
          <w:rFonts w:asciiTheme="majorHAnsi" w:hAnsiTheme="majorHAnsi" w:cstheme="majorHAnsi"/>
        </w:rPr>
      </w:pPr>
      <w:r w:rsidRPr="005D26EE">
        <w:rPr>
          <w:rFonts w:asciiTheme="majorHAnsi" w:eastAsia="Courier New" w:hAnsiTheme="majorHAnsi" w:cstheme="majorHAnsi"/>
          <w:sz w:val="28"/>
        </w:rPr>
        <w:t xml:space="preserve"> </w:t>
      </w:r>
    </w:p>
    <w:p w14:paraId="3713E394" w14:textId="77777777" w:rsidR="00DE09AE" w:rsidRPr="005D26EE" w:rsidRDefault="009276EF">
      <w:pPr>
        <w:spacing w:after="0"/>
        <w:ind w:left="370" w:hanging="10"/>
        <w:rPr>
          <w:rFonts w:asciiTheme="majorHAnsi" w:hAnsiTheme="majorHAnsi" w:cstheme="majorHAnsi"/>
        </w:rPr>
      </w:pPr>
      <w:r w:rsidRPr="005D26EE">
        <w:rPr>
          <w:rFonts w:asciiTheme="majorHAnsi" w:eastAsia="Courier New" w:hAnsiTheme="majorHAnsi" w:cstheme="majorHAnsi"/>
          <w:sz w:val="28"/>
        </w:rPr>
        <w:t xml:space="preserve">If you have any questions, please feel free to call or </w:t>
      </w:r>
      <w:proofErr w:type="gramStart"/>
      <w:r w:rsidRPr="005D26EE">
        <w:rPr>
          <w:rFonts w:asciiTheme="majorHAnsi" w:eastAsia="Courier New" w:hAnsiTheme="majorHAnsi" w:cstheme="majorHAnsi"/>
          <w:sz w:val="28"/>
        </w:rPr>
        <w:t>email</w:t>
      </w:r>
      <w:proofErr w:type="gramEnd"/>
      <w:r w:rsidRPr="005D26EE">
        <w:rPr>
          <w:rFonts w:asciiTheme="majorHAnsi" w:eastAsia="Courier New" w:hAnsiTheme="majorHAnsi" w:cstheme="majorHAnsi"/>
          <w:sz w:val="28"/>
        </w:rPr>
        <w:t xml:space="preserve">  </w:t>
      </w:r>
    </w:p>
    <w:p w14:paraId="110E7C6F" w14:textId="77777777" w:rsidR="00DE09AE" w:rsidRPr="005D26EE" w:rsidRDefault="009276EF">
      <w:pPr>
        <w:spacing w:after="0"/>
        <w:ind w:left="10" w:right="6" w:hanging="10"/>
        <w:jc w:val="center"/>
        <w:rPr>
          <w:rFonts w:asciiTheme="majorHAnsi" w:hAnsiTheme="majorHAnsi" w:cstheme="majorHAnsi"/>
        </w:rPr>
      </w:pPr>
      <w:r w:rsidRPr="005D26EE">
        <w:rPr>
          <w:rFonts w:asciiTheme="majorHAnsi" w:eastAsia="Courier New" w:hAnsiTheme="majorHAnsi" w:cstheme="majorHAnsi"/>
          <w:sz w:val="28"/>
        </w:rPr>
        <w:t xml:space="preserve">Nancy Johnson cell 571-230-0612 </w:t>
      </w:r>
    </w:p>
    <w:p w14:paraId="73C875BA" w14:textId="16328C4F" w:rsidR="00DE09AE" w:rsidRPr="005D26EE" w:rsidRDefault="009276EF">
      <w:pPr>
        <w:spacing w:after="0"/>
        <w:ind w:left="10" w:right="8" w:hanging="10"/>
        <w:jc w:val="center"/>
        <w:rPr>
          <w:rFonts w:asciiTheme="majorHAnsi" w:hAnsiTheme="majorHAnsi" w:cstheme="majorHAnsi"/>
        </w:rPr>
      </w:pPr>
      <w:r w:rsidRPr="005D26EE">
        <w:rPr>
          <w:rFonts w:asciiTheme="majorHAnsi" w:eastAsia="Courier New" w:hAnsiTheme="majorHAnsi" w:cstheme="majorHAnsi"/>
          <w:sz w:val="28"/>
        </w:rPr>
        <w:t xml:space="preserve">Email </w:t>
      </w:r>
      <w:hyperlink r:id="rId6" w:history="1">
        <w:r w:rsidR="0030465E" w:rsidRPr="0091126B">
          <w:rPr>
            <w:rStyle w:val="Hyperlink"/>
            <w:rFonts w:asciiTheme="majorHAnsi" w:eastAsia="Courier New" w:hAnsiTheme="majorHAnsi" w:cstheme="majorHAnsi"/>
            <w:sz w:val="28"/>
          </w:rPr>
          <w:t>fsrc1960@aol.com</w:t>
        </w:r>
      </w:hyperlink>
      <w:r w:rsidR="0030465E">
        <w:rPr>
          <w:rFonts w:asciiTheme="majorHAnsi" w:eastAsia="Courier New" w:hAnsiTheme="majorHAnsi" w:cstheme="majorHAnsi"/>
          <w:sz w:val="28"/>
        </w:rPr>
        <w:t xml:space="preserve"> or </w:t>
      </w:r>
      <w:hyperlink r:id="rId7" w:history="1">
        <w:r w:rsidR="0030465E" w:rsidRPr="0091126B">
          <w:rPr>
            <w:rStyle w:val="Hyperlink"/>
            <w:rFonts w:asciiTheme="majorHAnsi" w:eastAsia="Courier New" w:hAnsiTheme="majorHAnsi" w:cstheme="majorHAnsi"/>
            <w:sz w:val="28"/>
          </w:rPr>
          <w:t>FSRCboard@gmail.com</w:t>
        </w:r>
      </w:hyperlink>
      <w:r w:rsidR="0030465E">
        <w:rPr>
          <w:rFonts w:asciiTheme="majorHAnsi" w:eastAsia="Courier New" w:hAnsiTheme="majorHAnsi" w:cstheme="majorHAnsi"/>
          <w:sz w:val="28"/>
        </w:rPr>
        <w:t xml:space="preserve">  </w:t>
      </w:r>
    </w:p>
    <w:p w14:paraId="6C5964BE" w14:textId="77777777" w:rsidR="00DE09AE" w:rsidRPr="005D26EE" w:rsidRDefault="009276EF">
      <w:pPr>
        <w:spacing w:after="42" w:line="238" w:lineRule="auto"/>
        <w:ind w:left="-5" w:hanging="10"/>
        <w:jc w:val="both"/>
        <w:rPr>
          <w:rFonts w:asciiTheme="majorHAnsi" w:hAnsiTheme="majorHAnsi" w:cstheme="majorHAnsi"/>
        </w:rPr>
      </w:pPr>
      <w:r w:rsidRPr="005D26EE">
        <w:rPr>
          <w:rFonts w:asciiTheme="majorHAnsi" w:eastAsia="Courier New" w:hAnsiTheme="majorHAnsi" w:cstheme="majorHAnsi"/>
          <w:sz w:val="28"/>
        </w:rPr>
        <w:t xml:space="preserve"> </w:t>
      </w:r>
      <w:r w:rsidRPr="005D26EE">
        <w:rPr>
          <w:rFonts w:asciiTheme="majorHAnsi" w:eastAsia="Courier New" w:hAnsiTheme="majorHAnsi" w:cstheme="majorHAnsi"/>
          <w:sz w:val="24"/>
        </w:rPr>
        <w:t xml:space="preserve">FORMS FOR THE SHOW MUST BE RECEIVED </w:t>
      </w:r>
      <w:r w:rsidRPr="005D26EE">
        <w:rPr>
          <w:rFonts w:asciiTheme="majorHAnsi" w:eastAsia="Courier New" w:hAnsiTheme="majorHAnsi" w:cstheme="majorHAnsi"/>
          <w:b/>
          <w:sz w:val="24"/>
          <w:u w:val="single" w:color="000000"/>
        </w:rPr>
        <w:t>ONE WEEK PRIOR</w:t>
      </w:r>
      <w:r w:rsidRPr="005D26EE">
        <w:rPr>
          <w:rFonts w:asciiTheme="majorHAnsi" w:eastAsia="Courier New" w:hAnsiTheme="majorHAnsi" w:cstheme="majorHAnsi"/>
          <w:sz w:val="24"/>
        </w:rPr>
        <w:t xml:space="preserve"> TO THE SHOW DAY, PLEASE. </w:t>
      </w:r>
    </w:p>
    <w:p w14:paraId="3C7AB6BF" w14:textId="77777777" w:rsidR="00DE09AE" w:rsidRPr="005D26EE" w:rsidRDefault="009276EF">
      <w:pPr>
        <w:spacing w:after="0"/>
        <w:ind w:left="2160" w:right="1018"/>
        <w:rPr>
          <w:rFonts w:asciiTheme="majorHAnsi" w:hAnsiTheme="majorHAnsi" w:cstheme="majorHAnsi"/>
        </w:rPr>
      </w:pPr>
      <w:r w:rsidRPr="005D26EE">
        <w:rPr>
          <w:rFonts w:asciiTheme="majorHAnsi" w:eastAsia="Courier New" w:hAnsiTheme="majorHAnsi" w:cstheme="majorHAnsi"/>
          <w:sz w:val="28"/>
        </w:rPr>
        <w:t xml:space="preserve"> </w:t>
      </w:r>
    </w:p>
    <w:p w14:paraId="2A4C8470" w14:textId="77777777" w:rsidR="00B73122" w:rsidRPr="005D26EE" w:rsidRDefault="009276EF" w:rsidP="00B73122">
      <w:pPr>
        <w:spacing w:after="0"/>
        <w:ind w:left="2170" w:right="1018" w:hanging="10"/>
        <w:rPr>
          <w:rFonts w:asciiTheme="majorHAnsi" w:eastAsia="Courier New" w:hAnsiTheme="majorHAnsi" w:cstheme="majorHAnsi"/>
          <w:sz w:val="28"/>
        </w:rPr>
      </w:pPr>
      <w:r w:rsidRPr="005D26EE">
        <w:rPr>
          <w:rFonts w:asciiTheme="majorHAnsi" w:hAnsiTheme="majorHAnsi" w:cstheme="majorHAnsi"/>
          <w:noProof/>
        </w:rPr>
        <mc:AlternateContent>
          <mc:Choice Requires="wpg">
            <w:drawing>
              <wp:anchor distT="0" distB="0" distL="114300" distR="114300" simplePos="0" relativeHeight="251656192" behindDoc="0" locked="0" layoutInCell="1" allowOverlap="1" wp14:anchorId="72223C70" wp14:editId="26757C2A">
                <wp:simplePos x="0" y="0"/>
                <wp:positionH relativeFrom="column">
                  <wp:posOffset>4967276</wp:posOffset>
                </wp:positionH>
                <wp:positionV relativeFrom="paragraph">
                  <wp:posOffset>23647</wp:posOffset>
                </wp:positionV>
                <wp:extent cx="1247834" cy="1250956"/>
                <wp:effectExtent l="0" t="0" r="0" b="0"/>
                <wp:wrapSquare wrapText="bothSides"/>
                <wp:docPr id="6677" name="Group 6677"/>
                <wp:cNvGraphicFramePr/>
                <a:graphic xmlns:a="http://schemas.openxmlformats.org/drawingml/2006/main">
                  <a:graphicData uri="http://schemas.microsoft.com/office/word/2010/wordprocessingGroup">
                    <wpg:wgp>
                      <wpg:cNvGrpSpPr/>
                      <wpg:grpSpPr>
                        <a:xfrm>
                          <a:off x="0" y="0"/>
                          <a:ext cx="1247834" cy="1250956"/>
                          <a:chOff x="0" y="0"/>
                          <a:chExt cx="1247834" cy="1250956"/>
                        </a:xfrm>
                      </wpg:grpSpPr>
                      <wps:wsp>
                        <wps:cNvPr id="6" name="Shape 6"/>
                        <wps:cNvSpPr/>
                        <wps:spPr>
                          <a:xfrm>
                            <a:off x="265917" y="991879"/>
                            <a:ext cx="551820" cy="259077"/>
                          </a:xfrm>
                          <a:custGeom>
                            <a:avLst/>
                            <a:gdLst/>
                            <a:ahLst/>
                            <a:cxnLst/>
                            <a:rect l="0" t="0" r="0" b="0"/>
                            <a:pathLst>
                              <a:path w="551820" h="259077">
                                <a:moveTo>
                                  <a:pt x="271541" y="0"/>
                                </a:moveTo>
                                <a:lnTo>
                                  <a:pt x="291516" y="0"/>
                                </a:lnTo>
                                <a:lnTo>
                                  <a:pt x="302128" y="626"/>
                                </a:lnTo>
                                <a:lnTo>
                                  <a:pt x="312740" y="1252"/>
                                </a:lnTo>
                                <a:lnTo>
                                  <a:pt x="323352" y="1876"/>
                                </a:lnTo>
                                <a:lnTo>
                                  <a:pt x="333965" y="3128"/>
                                </a:lnTo>
                                <a:lnTo>
                                  <a:pt x="345200" y="4380"/>
                                </a:lnTo>
                                <a:lnTo>
                                  <a:pt x="355812" y="5631"/>
                                </a:lnTo>
                                <a:lnTo>
                                  <a:pt x="367049" y="6883"/>
                                </a:lnTo>
                                <a:lnTo>
                                  <a:pt x="377660" y="8134"/>
                                </a:lnTo>
                                <a:lnTo>
                                  <a:pt x="386400" y="9385"/>
                                </a:lnTo>
                                <a:lnTo>
                                  <a:pt x="395763" y="10637"/>
                                </a:lnTo>
                                <a:lnTo>
                                  <a:pt x="404501" y="11264"/>
                                </a:lnTo>
                                <a:lnTo>
                                  <a:pt x="413865" y="12515"/>
                                </a:lnTo>
                                <a:lnTo>
                                  <a:pt x="422605" y="13766"/>
                                </a:lnTo>
                                <a:lnTo>
                                  <a:pt x="431969" y="14393"/>
                                </a:lnTo>
                                <a:lnTo>
                                  <a:pt x="440707" y="15018"/>
                                </a:lnTo>
                                <a:lnTo>
                                  <a:pt x="449447" y="15644"/>
                                </a:lnTo>
                                <a:lnTo>
                                  <a:pt x="458186" y="16270"/>
                                </a:lnTo>
                                <a:lnTo>
                                  <a:pt x="466925" y="16895"/>
                                </a:lnTo>
                                <a:lnTo>
                                  <a:pt x="484404" y="16895"/>
                                </a:lnTo>
                                <a:lnTo>
                                  <a:pt x="492519" y="16270"/>
                                </a:lnTo>
                                <a:lnTo>
                                  <a:pt x="500634" y="15644"/>
                                </a:lnTo>
                                <a:lnTo>
                                  <a:pt x="508748" y="15018"/>
                                </a:lnTo>
                                <a:lnTo>
                                  <a:pt x="516864" y="13766"/>
                                </a:lnTo>
                                <a:lnTo>
                                  <a:pt x="523106" y="25031"/>
                                </a:lnTo>
                                <a:lnTo>
                                  <a:pt x="529350" y="36295"/>
                                </a:lnTo>
                                <a:lnTo>
                                  <a:pt x="535591" y="48185"/>
                                </a:lnTo>
                                <a:lnTo>
                                  <a:pt x="541210" y="60075"/>
                                </a:lnTo>
                                <a:lnTo>
                                  <a:pt x="545579" y="71341"/>
                                </a:lnTo>
                                <a:lnTo>
                                  <a:pt x="548701" y="81352"/>
                                </a:lnTo>
                                <a:lnTo>
                                  <a:pt x="551197" y="90113"/>
                                </a:lnTo>
                                <a:lnTo>
                                  <a:pt x="551820" y="96998"/>
                                </a:lnTo>
                                <a:lnTo>
                                  <a:pt x="550572" y="109513"/>
                                </a:lnTo>
                                <a:lnTo>
                                  <a:pt x="548076" y="121403"/>
                                </a:lnTo>
                                <a:lnTo>
                                  <a:pt x="544329" y="134545"/>
                                </a:lnTo>
                                <a:lnTo>
                                  <a:pt x="539960" y="147061"/>
                                </a:lnTo>
                                <a:lnTo>
                                  <a:pt x="534967" y="160828"/>
                                </a:lnTo>
                                <a:lnTo>
                                  <a:pt x="529350" y="173970"/>
                                </a:lnTo>
                                <a:lnTo>
                                  <a:pt x="523730" y="188362"/>
                                </a:lnTo>
                                <a:lnTo>
                                  <a:pt x="517489" y="202756"/>
                                </a:lnTo>
                                <a:lnTo>
                                  <a:pt x="514368" y="209639"/>
                                </a:lnTo>
                                <a:lnTo>
                                  <a:pt x="511246" y="216522"/>
                                </a:lnTo>
                                <a:lnTo>
                                  <a:pt x="508125" y="223407"/>
                                </a:lnTo>
                                <a:lnTo>
                                  <a:pt x="505627" y="230291"/>
                                </a:lnTo>
                                <a:lnTo>
                                  <a:pt x="502508" y="237175"/>
                                </a:lnTo>
                                <a:lnTo>
                                  <a:pt x="499386" y="244685"/>
                                </a:lnTo>
                                <a:lnTo>
                                  <a:pt x="496888" y="251568"/>
                                </a:lnTo>
                                <a:lnTo>
                                  <a:pt x="493766" y="259077"/>
                                </a:lnTo>
                                <a:lnTo>
                                  <a:pt x="483157" y="258451"/>
                                </a:lnTo>
                                <a:lnTo>
                                  <a:pt x="471919" y="258451"/>
                                </a:lnTo>
                                <a:lnTo>
                                  <a:pt x="461307" y="257200"/>
                                </a:lnTo>
                                <a:lnTo>
                                  <a:pt x="450071" y="256575"/>
                                </a:lnTo>
                                <a:lnTo>
                                  <a:pt x="438835" y="255322"/>
                                </a:lnTo>
                                <a:lnTo>
                                  <a:pt x="427599" y="253445"/>
                                </a:lnTo>
                                <a:lnTo>
                                  <a:pt x="416362" y="252195"/>
                                </a:lnTo>
                                <a:lnTo>
                                  <a:pt x="404501" y="250317"/>
                                </a:lnTo>
                                <a:lnTo>
                                  <a:pt x="392642" y="247814"/>
                                </a:lnTo>
                                <a:lnTo>
                                  <a:pt x="381406" y="245309"/>
                                </a:lnTo>
                                <a:lnTo>
                                  <a:pt x="368921" y="242807"/>
                                </a:lnTo>
                                <a:lnTo>
                                  <a:pt x="357060" y="240305"/>
                                </a:lnTo>
                                <a:lnTo>
                                  <a:pt x="344577" y="237175"/>
                                </a:lnTo>
                                <a:lnTo>
                                  <a:pt x="332091" y="234045"/>
                                </a:lnTo>
                                <a:lnTo>
                                  <a:pt x="319606" y="230291"/>
                                </a:lnTo>
                                <a:lnTo>
                                  <a:pt x="307122" y="226537"/>
                                </a:lnTo>
                                <a:lnTo>
                                  <a:pt x="284650" y="219652"/>
                                </a:lnTo>
                                <a:lnTo>
                                  <a:pt x="262803" y="212142"/>
                                </a:lnTo>
                                <a:lnTo>
                                  <a:pt x="240953" y="204632"/>
                                </a:lnTo>
                                <a:lnTo>
                                  <a:pt x="219729" y="197123"/>
                                </a:lnTo>
                                <a:lnTo>
                                  <a:pt x="199130" y="188988"/>
                                </a:lnTo>
                                <a:lnTo>
                                  <a:pt x="178530" y="180853"/>
                                </a:lnTo>
                                <a:lnTo>
                                  <a:pt x="159179" y="172092"/>
                                </a:lnTo>
                                <a:lnTo>
                                  <a:pt x="139828" y="163330"/>
                                </a:lnTo>
                                <a:lnTo>
                                  <a:pt x="120476" y="154570"/>
                                </a:lnTo>
                                <a:lnTo>
                                  <a:pt x="101750" y="145809"/>
                                </a:lnTo>
                                <a:lnTo>
                                  <a:pt x="83648" y="136421"/>
                                </a:lnTo>
                                <a:lnTo>
                                  <a:pt x="66170" y="127035"/>
                                </a:lnTo>
                                <a:lnTo>
                                  <a:pt x="49315" y="117022"/>
                                </a:lnTo>
                                <a:lnTo>
                                  <a:pt x="32460" y="107010"/>
                                </a:lnTo>
                                <a:lnTo>
                                  <a:pt x="15607" y="96998"/>
                                </a:lnTo>
                                <a:lnTo>
                                  <a:pt x="0" y="86984"/>
                                </a:lnTo>
                                <a:lnTo>
                                  <a:pt x="10613" y="85106"/>
                                </a:lnTo>
                                <a:lnTo>
                                  <a:pt x="21224" y="83230"/>
                                </a:lnTo>
                                <a:lnTo>
                                  <a:pt x="32460" y="80726"/>
                                </a:lnTo>
                                <a:lnTo>
                                  <a:pt x="44320" y="77598"/>
                                </a:lnTo>
                                <a:lnTo>
                                  <a:pt x="56181" y="74469"/>
                                </a:lnTo>
                                <a:lnTo>
                                  <a:pt x="68041" y="70714"/>
                                </a:lnTo>
                                <a:lnTo>
                                  <a:pt x="80526" y="66333"/>
                                </a:lnTo>
                                <a:lnTo>
                                  <a:pt x="93012" y="61953"/>
                                </a:lnTo>
                                <a:lnTo>
                                  <a:pt x="106120" y="57572"/>
                                </a:lnTo>
                                <a:lnTo>
                                  <a:pt x="118603" y="52565"/>
                                </a:lnTo>
                                <a:lnTo>
                                  <a:pt x="131714" y="47560"/>
                                </a:lnTo>
                                <a:lnTo>
                                  <a:pt x="145446" y="41927"/>
                                </a:lnTo>
                                <a:lnTo>
                                  <a:pt x="158556" y="36295"/>
                                </a:lnTo>
                                <a:lnTo>
                                  <a:pt x="172288" y="30663"/>
                                </a:lnTo>
                                <a:lnTo>
                                  <a:pt x="186021" y="25031"/>
                                </a:lnTo>
                                <a:lnTo>
                                  <a:pt x="199754" y="18773"/>
                                </a:lnTo>
                                <a:lnTo>
                                  <a:pt x="220354" y="10012"/>
                                </a:lnTo>
                                <a:lnTo>
                                  <a:pt x="227844" y="6883"/>
                                </a:lnTo>
                                <a:lnTo>
                                  <a:pt x="235961" y="5005"/>
                                </a:lnTo>
                                <a:lnTo>
                                  <a:pt x="244074" y="3128"/>
                                </a:lnTo>
                                <a:lnTo>
                                  <a:pt x="252814" y="1252"/>
                                </a:lnTo>
                                <a:lnTo>
                                  <a:pt x="262178" y="626"/>
                                </a:lnTo>
                                <a:lnTo>
                                  <a:pt x="271541" y="0"/>
                                </a:lnTo>
                                <a:close/>
                              </a:path>
                            </a:pathLst>
                          </a:custGeom>
                          <a:ln w="0" cap="flat">
                            <a:miter lim="127000"/>
                          </a:ln>
                        </wps:spPr>
                        <wps:style>
                          <a:lnRef idx="0">
                            <a:srgbClr val="000000">
                              <a:alpha val="0"/>
                            </a:srgbClr>
                          </a:lnRef>
                          <a:fillRef idx="1">
                            <a:srgbClr val="7E2500"/>
                          </a:fillRef>
                          <a:effectRef idx="0">
                            <a:scrgbClr r="0" g="0" b="0"/>
                          </a:effectRef>
                          <a:fontRef idx="none"/>
                        </wps:style>
                        <wps:bodyPr/>
                      </wps:wsp>
                      <wps:wsp>
                        <wps:cNvPr id="7" name="Shape 7"/>
                        <wps:cNvSpPr/>
                        <wps:spPr>
                          <a:xfrm>
                            <a:off x="0" y="345436"/>
                            <a:ext cx="686025" cy="588242"/>
                          </a:xfrm>
                          <a:custGeom>
                            <a:avLst/>
                            <a:gdLst/>
                            <a:ahLst/>
                            <a:cxnLst/>
                            <a:rect l="0" t="0" r="0" b="0"/>
                            <a:pathLst>
                              <a:path w="686025" h="588242">
                                <a:moveTo>
                                  <a:pt x="545573" y="0"/>
                                </a:moveTo>
                                <a:lnTo>
                                  <a:pt x="548070" y="2502"/>
                                </a:lnTo>
                                <a:lnTo>
                                  <a:pt x="551190" y="4380"/>
                                </a:lnTo>
                                <a:lnTo>
                                  <a:pt x="554937" y="5631"/>
                                </a:lnTo>
                                <a:lnTo>
                                  <a:pt x="558681" y="6256"/>
                                </a:lnTo>
                                <a:lnTo>
                                  <a:pt x="566797" y="6256"/>
                                </a:lnTo>
                                <a:lnTo>
                                  <a:pt x="575535" y="6883"/>
                                </a:lnTo>
                                <a:lnTo>
                                  <a:pt x="599881" y="6883"/>
                                </a:lnTo>
                                <a:lnTo>
                                  <a:pt x="613615" y="7507"/>
                                </a:lnTo>
                                <a:lnTo>
                                  <a:pt x="651692" y="7507"/>
                                </a:lnTo>
                                <a:lnTo>
                                  <a:pt x="656687" y="8134"/>
                                </a:lnTo>
                                <a:lnTo>
                                  <a:pt x="662927" y="8760"/>
                                </a:lnTo>
                                <a:lnTo>
                                  <a:pt x="668547" y="9385"/>
                                </a:lnTo>
                                <a:lnTo>
                                  <a:pt x="674165" y="10012"/>
                                </a:lnTo>
                                <a:lnTo>
                                  <a:pt x="680407" y="11264"/>
                                </a:lnTo>
                                <a:lnTo>
                                  <a:pt x="686025" y="11890"/>
                                </a:lnTo>
                                <a:lnTo>
                                  <a:pt x="681656" y="13766"/>
                                </a:lnTo>
                                <a:lnTo>
                                  <a:pt x="677286" y="15017"/>
                                </a:lnTo>
                                <a:lnTo>
                                  <a:pt x="672292" y="16895"/>
                                </a:lnTo>
                                <a:lnTo>
                                  <a:pt x="666674" y="18772"/>
                                </a:lnTo>
                                <a:lnTo>
                                  <a:pt x="661056" y="21275"/>
                                </a:lnTo>
                                <a:lnTo>
                                  <a:pt x="654814" y="23154"/>
                                </a:lnTo>
                                <a:lnTo>
                                  <a:pt x="648571" y="25031"/>
                                </a:lnTo>
                                <a:lnTo>
                                  <a:pt x="641705" y="27534"/>
                                </a:lnTo>
                                <a:lnTo>
                                  <a:pt x="634838" y="30036"/>
                                </a:lnTo>
                                <a:lnTo>
                                  <a:pt x="628595" y="32540"/>
                                </a:lnTo>
                                <a:lnTo>
                                  <a:pt x="621729" y="35670"/>
                                </a:lnTo>
                                <a:lnTo>
                                  <a:pt x="614863" y="38798"/>
                                </a:lnTo>
                                <a:lnTo>
                                  <a:pt x="607372" y="42553"/>
                                </a:lnTo>
                                <a:lnTo>
                                  <a:pt x="600505" y="46308"/>
                                </a:lnTo>
                                <a:lnTo>
                                  <a:pt x="593013" y="50689"/>
                                </a:lnTo>
                                <a:lnTo>
                                  <a:pt x="586148" y="54443"/>
                                </a:lnTo>
                                <a:lnTo>
                                  <a:pt x="578657" y="59449"/>
                                </a:lnTo>
                                <a:lnTo>
                                  <a:pt x="571166" y="63830"/>
                                </a:lnTo>
                                <a:lnTo>
                                  <a:pt x="564300" y="68835"/>
                                </a:lnTo>
                                <a:lnTo>
                                  <a:pt x="556809" y="74468"/>
                                </a:lnTo>
                                <a:lnTo>
                                  <a:pt x="549318" y="79474"/>
                                </a:lnTo>
                                <a:lnTo>
                                  <a:pt x="541828" y="85107"/>
                                </a:lnTo>
                                <a:lnTo>
                                  <a:pt x="534960" y="91364"/>
                                </a:lnTo>
                                <a:lnTo>
                                  <a:pt x="527469" y="96997"/>
                                </a:lnTo>
                                <a:lnTo>
                                  <a:pt x="495010" y="78849"/>
                                </a:lnTo>
                                <a:lnTo>
                                  <a:pt x="491889" y="77598"/>
                                </a:lnTo>
                                <a:lnTo>
                                  <a:pt x="488144" y="76971"/>
                                </a:lnTo>
                                <a:lnTo>
                                  <a:pt x="485023" y="76971"/>
                                </a:lnTo>
                                <a:lnTo>
                                  <a:pt x="481276" y="77598"/>
                                </a:lnTo>
                                <a:lnTo>
                                  <a:pt x="478156" y="78849"/>
                                </a:lnTo>
                                <a:lnTo>
                                  <a:pt x="475659" y="80725"/>
                                </a:lnTo>
                                <a:lnTo>
                                  <a:pt x="473162" y="83229"/>
                                </a:lnTo>
                                <a:lnTo>
                                  <a:pt x="471289" y="85732"/>
                                </a:lnTo>
                                <a:lnTo>
                                  <a:pt x="469416" y="92615"/>
                                </a:lnTo>
                                <a:lnTo>
                                  <a:pt x="470041" y="99500"/>
                                </a:lnTo>
                                <a:lnTo>
                                  <a:pt x="473162" y="105132"/>
                                </a:lnTo>
                                <a:lnTo>
                                  <a:pt x="478156" y="109512"/>
                                </a:lnTo>
                                <a:lnTo>
                                  <a:pt x="499379" y="120778"/>
                                </a:lnTo>
                                <a:lnTo>
                                  <a:pt x="490017" y="129538"/>
                                </a:lnTo>
                                <a:lnTo>
                                  <a:pt x="480653" y="138299"/>
                                </a:lnTo>
                                <a:lnTo>
                                  <a:pt x="471914" y="147060"/>
                                </a:lnTo>
                                <a:lnTo>
                                  <a:pt x="463175" y="155821"/>
                                </a:lnTo>
                                <a:lnTo>
                                  <a:pt x="454434" y="165209"/>
                                </a:lnTo>
                                <a:lnTo>
                                  <a:pt x="445695" y="173969"/>
                                </a:lnTo>
                                <a:lnTo>
                                  <a:pt x="437581" y="182730"/>
                                </a:lnTo>
                                <a:lnTo>
                                  <a:pt x="429465" y="191491"/>
                                </a:lnTo>
                                <a:lnTo>
                                  <a:pt x="421975" y="200878"/>
                                </a:lnTo>
                                <a:lnTo>
                                  <a:pt x="414484" y="209014"/>
                                </a:lnTo>
                                <a:lnTo>
                                  <a:pt x="407618" y="217775"/>
                                </a:lnTo>
                                <a:lnTo>
                                  <a:pt x="400750" y="225909"/>
                                </a:lnTo>
                                <a:lnTo>
                                  <a:pt x="394509" y="234045"/>
                                </a:lnTo>
                                <a:lnTo>
                                  <a:pt x="388889" y="242180"/>
                                </a:lnTo>
                                <a:lnTo>
                                  <a:pt x="383272" y="249689"/>
                                </a:lnTo>
                                <a:lnTo>
                                  <a:pt x="378280" y="257199"/>
                                </a:lnTo>
                                <a:lnTo>
                                  <a:pt x="371412" y="266587"/>
                                </a:lnTo>
                                <a:lnTo>
                                  <a:pt x="363921" y="275348"/>
                                </a:lnTo>
                                <a:lnTo>
                                  <a:pt x="356430" y="284108"/>
                                </a:lnTo>
                                <a:lnTo>
                                  <a:pt x="348316" y="291618"/>
                                </a:lnTo>
                                <a:lnTo>
                                  <a:pt x="338952" y="299127"/>
                                </a:lnTo>
                                <a:lnTo>
                                  <a:pt x="330213" y="306636"/>
                                </a:lnTo>
                                <a:lnTo>
                                  <a:pt x="320849" y="312895"/>
                                </a:lnTo>
                                <a:lnTo>
                                  <a:pt x="310862" y="319153"/>
                                </a:lnTo>
                                <a:lnTo>
                                  <a:pt x="300875" y="325412"/>
                                </a:lnTo>
                                <a:lnTo>
                                  <a:pt x="290886" y="331043"/>
                                </a:lnTo>
                                <a:lnTo>
                                  <a:pt x="280273" y="336676"/>
                                </a:lnTo>
                                <a:lnTo>
                                  <a:pt x="269663" y="341681"/>
                                </a:lnTo>
                                <a:lnTo>
                                  <a:pt x="259674" y="346687"/>
                                </a:lnTo>
                                <a:lnTo>
                                  <a:pt x="249062" y="351694"/>
                                </a:lnTo>
                                <a:lnTo>
                                  <a:pt x="238450" y="356701"/>
                                </a:lnTo>
                                <a:lnTo>
                                  <a:pt x="228463" y="361081"/>
                                </a:lnTo>
                                <a:lnTo>
                                  <a:pt x="223470" y="362958"/>
                                </a:lnTo>
                                <a:lnTo>
                                  <a:pt x="218476" y="365462"/>
                                </a:lnTo>
                                <a:lnTo>
                                  <a:pt x="212858" y="367338"/>
                                </a:lnTo>
                                <a:lnTo>
                                  <a:pt x="207863" y="369843"/>
                                </a:lnTo>
                                <a:lnTo>
                                  <a:pt x="202869" y="372345"/>
                                </a:lnTo>
                                <a:lnTo>
                                  <a:pt x="197876" y="374848"/>
                                </a:lnTo>
                                <a:lnTo>
                                  <a:pt x="193506" y="376726"/>
                                </a:lnTo>
                                <a:lnTo>
                                  <a:pt x="188512" y="379228"/>
                                </a:lnTo>
                                <a:lnTo>
                                  <a:pt x="184143" y="379228"/>
                                </a:lnTo>
                                <a:lnTo>
                                  <a:pt x="179773" y="381106"/>
                                </a:lnTo>
                                <a:lnTo>
                                  <a:pt x="176026" y="383611"/>
                                </a:lnTo>
                                <a:lnTo>
                                  <a:pt x="173531" y="387365"/>
                                </a:lnTo>
                                <a:lnTo>
                                  <a:pt x="162918" y="392996"/>
                                </a:lnTo>
                                <a:lnTo>
                                  <a:pt x="153554" y="399255"/>
                                </a:lnTo>
                                <a:lnTo>
                                  <a:pt x="144192" y="405512"/>
                                </a:lnTo>
                                <a:lnTo>
                                  <a:pt x="135453" y="412396"/>
                                </a:lnTo>
                                <a:lnTo>
                                  <a:pt x="127962" y="419280"/>
                                </a:lnTo>
                                <a:lnTo>
                                  <a:pt x="120471" y="427415"/>
                                </a:lnTo>
                                <a:lnTo>
                                  <a:pt x="114229" y="435551"/>
                                </a:lnTo>
                                <a:lnTo>
                                  <a:pt x="109234" y="444312"/>
                                </a:lnTo>
                                <a:lnTo>
                                  <a:pt x="99872" y="470595"/>
                                </a:lnTo>
                                <a:lnTo>
                                  <a:pt x="96751" y="498755"/>
                                </a:lnTo>
                                <a:lnTo>
                                  <a:pt x="97374" y="527541"/>
                                </a:lnTo>
                                <a:lnTo>
                                  <a:pt x="99247" y="555702"/>
                                </a:lnTo>
                                <a:lnTo>
                                  <a:pt x="99872" y="564463"/>
                                </a:lnTo>
                                <a:lnTo>
                                  <a:pt x="100495" y="572599"/>
                                </a:lnTo>
                                <a:lnTo>
                                  <a:pt x="101120" y="580735"/>
                                </a:lnTo>
                                <a:lnTo>
                                  <a:pt x="101120" y="588242"/>
                                </a:lnTo>
                                <a:lnTo>
                                  <a:pt x="89260" y="573226"/>
                                </a:lnTo>
                                <a:lnTo>
                                  <a:pt x="78023" y="557580"/>
                                </a:lnTo>
                                <a:lnTo>
                                  <a:pt x="67411" y="541936"/>
                                </a:lnTo>
                                <a:lnTo>
                                  <a:pt x="57423" y="526290"/>
                                </a:lnTo>
                                <a:lnTo>
                                  <a:pt x="48060" y="510644"/>
                                </a:lnTo>
                                <a:lnTo>
                                  <a:pt x="39945" y="495001"/>
                                </a:lnTo>
                                <a:lnTo>
                                  <a:pt x="32455" y="479355"/>
                                </a:lnTo>
                                <a:lnTo>
                                  <a:pt x="25587" y="463085"/>
                                </a:lnTo>
                                <a:lnTo>
                                  <a:pt x="19346" y="447441"/>
                                </a:lnTo>
                                <a:lnTo>
                                  <a:pt x="14352" y="431170"/>
                                </a:lnTo>
                                <a:lnTo>
                                  <a:pt x="9982" y="415524"/>
                                </a:lnTo>
                                <a:lnTo>
                                  <a:pt x="6236" y="399255"/>
                                </a:lnTo>
                                <a:lnTo>
                                  <a:pt x="3116" y="383611"/>
                                </a:lnTo>
                                <a:lnTo>
                                  <a:pt x="1243" y="367338"/>
                                </a:lnTo>
                                <a:lnTo>
                                  <a:pt x="0" y="351758"/>
                                </a:lnTo>
                                <a:lnTo>
                                  <a:pt x="0" y="307215"/>
                                </a:lnTo>
                                <a:lnTo>
                                  <a:pt x="1867" y="289115"/>
                                </a:lnTo>
                                <a:lnTo>
                                  <a:pt x="4988" y="270967"/>
                                </a:lnTo>
                                <a:lnTo>
                                  <a:pt x="9358" y="253445"/>
                                </a:lnTo>
                                <a:lnTo>
                                  <a:pt x="14977" y="235297"/>
                                </a:lnTo>
                                <a:lnTo>
                                  <a:pt x="19969" y="220278"/>
                                </a:lnTo>
                                <a:lnTo>
                                  <a:pt x="26212" y="205885"/>
                                </a:lnTo>
                                <a:lnTo>
                                  <a:pt x="33077" y="192117"/>
                                </a:lnTo>
                                <a:lnTo>
                                  <a:pt x="39945" y="178976"/>
                                </a:lnTo>
                                <a:lnTo>
                                  <a:pt x="48060" y="166460"/>
                                </a:lnTo>
                                <a:lnTo>
                                  <a:pt x="57423" y="153943"/>
                                </a:lnTo>
                                <a:lnTo>
                                  <a:pt x="66787" y="142680"/>
                                </a:lnTo>
                                <a:lnTo>
                                  <a:pt x="77400" y="131414"/>
                                </a:lnTo>
                                <a:lnTo>
                                  <a:pt x="88635" y="120778"/>
                                </a:lnTo>
                                <a:lnTo>
                                  <a:pt x="100495" y="110764"/>
                                </a:lnTo>
                                <a:lnTo>
                                  <a:pt x="113604" y="101378"/>
                                </a:lnTo>
                                <a:lnTo>
                                  <a:pt x="127337" y="91991"/>
                                </a:lnTo>
                                <a:lnTo>
                                  <a:pt x="141694" y="83855"/>
                                </a:lnTo>
                                <a:lnTo>
                                  <a:pt x="157301" y="75720"/>
                                </a:lnTo>
                                <a:lnTo>
                                  <a:pt x="173531" y="68835"/>
                                </a:lnTo>
                                <a:lnTo>
                                  <a:pt x="191009" y="61953"/>
                                </a:lnTo>
                                <a:lnTo>
                                  <a:pt x="202246" y="58198"/>
                                </a:lnTo>
                                <a:lnTo>
                                  <a:pt x="214729" y="54443"/>
                                </a:lnTo>
                                <a:lnTo>
                                  <a:pt x="226589" y="50689"/>
                                </a:lnTo>
                                <a:lnTo>
                                  <a:pt x="239700" y="47559"/>
                                </a:lnTo>
                                <a:lnTo>
                                  <a:pt x="252183" y="44431"/>
                                </a:lnTo>
                                <a:lnTo>
                                  <a:pt x="265917" y="41301"/>
                                </a:lnTo>
                                <a:lnTo>
                                  <a:pt x="279650" y="38798"/>
                                </a:lnTo>
                                <a:lnTo>
                                  <a:pt x="294007" y="36295"/>
                                </a:lnTo>
                                <a:lnTo>
                                  <a:pt x="308989" y="33792"/>
                                </a:lnTo>
                                <a:lnTo>
                                  <a:pt x="323970" y="31914"/>
                                </a:lnTo>
                                <a:lnTo>
                                  <a:pt x="339577" y="30036"/>
                                </a:lnTo>
                                <a:lnTo>
                                  <a:pt x="355182" y="28785"/>
                                </a:lnTo>
                                <a:lnTo>
                                  <a:pt x="372037" y="26907"/>
                                </a:lnTo>
                                <a:lnTo>
                                  <a:pt x="388889" y="26282"/>
                                </a:lnTo>
                                <a:lnTo>
                                  <a:pt x="405745" y="25031"/>
                                </a:lnTo>
                                <a:lnTo>
                                  <a:pt x="423848" y="24404"/>
                                </a:lnTo>
                                <a:lnTo>
                                  <a:pt x="434460" y="23780"/>
                                </a:lnTo>
                                <a:lnTo>
                                  <a:pt x="443824" y="23154"/>
                                </a:lnTo>
                                <a:lnTo>
                                  <a:pt x="453811" y="22527"/>
                                </a:lnTo>
                                <a:lnTo>
                                  <a:pt x="462550" y="21902"/>
                                </a:lnTo>
                                <a:lnTo>
                                  <a:pt x="471289" y="20650"/>
                                </a:lnTo>
                                <a:lnTo>
                                  <a:pt x="480028" y="19399"/>
                                </a:lnTo>
                                <a:lnTo>
                                  <a:pt x="487519" y="18146"/>
                                </a:lnTo>
                                <a:lnTo>
                                  <a:pt x="495634" y="16895"/>
                                </a:lnTo>
                                <a:lnTo>
                                  <a:pt x="502500" y="15017"/>
                                </a:lnTo>
                                <a:lnTo>
                                  <a:pt x="509991" y="13766"/>
                                </a:lnTo>
                                <a:lnTo>
                                  <a:pt x="516234" y="11890"/>
                                </a:lnTo>
                                <a:lnTo>
                                  <a:pt x="523100" y="9385"/>
                                </a:lnTo>
                                <a:lnTo>
                                  <a:pt x="528719" y="7507"/>
                                </a:lnTo>
                                <a:lnTo>
                                  <a:pt x="534960" y="5004"/>
                                </a:lnTo>
                                <a:lnTo>
                                  <a:pt x="540580" y="2502"/>
                                </a:lnTo>
                                <a:lnTo>
                                  <a:pt x="545573" y="0"/>
                                </a:lnTo>
                                <a:close/>
                              </a:path>
                            </a:pathLst>
                          </a:custGeom>
                          <a:ln w="0" cap="flat">
                            <a:miter lim="127000"/>
                          </a:ln>
                        </wps:spPr>
                        <wps:style>
                          <a:lnRef idx="0">
                            <a:srgbClr val="000000">
                              <a:alpha val="0"/>
                            </a:srgbClr>
                          </a:lnRef>
                          <a:fillRef idx="1">
                            <a:srgbClr val="7E2500"/>
                          </a:fillRef>
                          <a:effectRef idx="0">
                            <a:scrgbClr r="0" g="0" b="0"/>
                          </a:effectRef>
                          <a:fontRef idx="none"/>
                        </wps:style>
                        <wps:bodyPr/>
                      </wps:wsp>
                      <wps:wsp>
                        <wps:cNvPr id="8" name="Shape 8"/>
                        <wps:cNvSpPr/>
                        <wps:spPr>
                          <a:xfrm>
                            <a:off x="582402" y="0"/>
                            <a:ext cx="659190" cy="588866"/>
                          </a:xfrm>
                          <a:custGeom>
                            <a:avLst/>
                            <a:gdLst/>
                            <a:ahLst/>
                            <a:cxnLst/>
                            <a:rect l="0" t="0" r="0" b="0"/>
                            <a:pathLst>
                              <a:path w="659190" h="588866">
                                <a:moveTo>
                                  <a:pt x="217204" y="0"/>
                                </a:moveTo>
                                <a:lnTo>
                                  <a:pt x="217264" y="0"/>
                                </a:lnTo>
                                <a:lnTo>
                                  <a:pt x="222852" y="622"/>
                                </a:lnTo>
                                <a:lnTo>
                                  <a:pt x="229094" y="622"/>
                                </a:lnTo>
                                <a:lnTo>
                                  <a:pt x="234712" y="1248"/>
                                </a:lnTo>
                                <a:lnTo>
                                  <a:pt x="240955" y="2499"/>
                                </a:lnTo>
                                <a:lnTo>
                                  <a:pt x="256560" y="6255"/>
                                </a:lnTo>
                                <a:lnTo>
                                  <a:pt x="272790" y="11887"/>
                                </a:lnTo>
                                <a:lnTo>
                                  <a:pt x="289019" y="18770"/>
                                </a:lnTo>
                                <a:lnTo>
                                  <a:pt x="305251" y="27530"/>
                                </a:lnTo>
                                <a:lnTo>
                                  <a:pt x="322104" y="37544"/>
                                </a:lnTo>
                                <a:lnTo>
                                  <a:pt x="338959" y="49434"/>
                                </a:lnTo>
                                <a:lnTo>
                                  <a:pt x="356437" y="62576"/>
                                </a:lnTo>
                                <a:lnTo>
                                  <a:pt x="373292" y="76969"/>
                                </a:lnTo>
                                <a:lnTo>
                                  <a:pt x="390147" y="92615"/>
                                </a:lnTo>
                                <a:lnTo>
                                  <a:pt x="407624" y="108885"/>
                                </a:lnTo>
                                <a:lnTo>
                                  <a:pt x="424478" y="127033"/>
                                </a:lnTo>
                                <a:lnTo>
                                  <a:pt x="441332" y="145806"/>
                                </a:lnTo>
                                <a:lnTo>
                                  <a:pt x="457562" y="165205"/>
                                </a:lnTo>
                                <a:lnTo>
                                  <a:pt x="473792" y="185856"/>
                                </a:lnTo>
                                <a:lnTo>
                                  <a:pt x="490022" y="207134"/>
                                </a:lnTo>
                                <a:lnTo>
                                  <a:pt x="505629" y="229036"/>
                                </a:lnTo>
                                <a:lnTo>
                                  <a:pt x="519362" y="249688"/>
                                </a:lnTo>
                                <a:lnTo>
                                  <a:pt x="533095" y="271591"/>
                                </a:lnTo>
                                <a:lnTo>
                                  <a:pt x="546204" y="292867"/>
                                </a:lnTo>
                                <a:lnTo>
                                  <a:pt x="559312" y="315396"/>
                                </a:lnTo>
                                <a:lnTo>
                                  <a:pt x="571173" y="337925"/>
                                </a:lnTo>
                                <a:lnTo>
                                  <a:pt x="583033" y="360452"/>
                                </a:lnTo>
                                <a:lnTo>
                                  <a:pt x="593645" y="383608"/>
                                </a:lnTo>
                                <a:lnTo>
                                  <a:pt x="604258" y="406760"/>
                                </a:lnTo>
                                <a:lnTo>
                                  <a:pt x="613620" y="429916"/>
                                </a:lnTo>
                                <a:lnTo>
                                  <a:pt x="622984" y="453069"/>
                                </a:lnTo>
                                <a:lnTo>
                                  <a:pt x="631099" y="476225"/>
                                </a:lnTo>
                                <a:lnTo>
                                  <a:pt x="638590" y="498753"/>
                                </a:lnTo>
                                <a:lnTo>
                                  <a:pt x="644831" y="521907"/>
                                </a:lnTo>
                                <a:lnTo>
                                  <a:pt x="650450" y="544436"/>
                                </a:lnTo>
                                <a:lnTo>
                                  <a:pt x="655444" y="566965"/>
                                </a:lnTo>
                                <a:lnTo>
                                  <a:pt x="659190" y="588866"/>
                                </a:lnTo>
                                <a:lnTo>
                                  <a:pt x="652947" y="583235"/>
                                </a:lnTo>
                                <a:lnTo>
                                  <a:pt x="646705" y="577603"/>
                                </a:lnTo>
                                <a:lnTo>
                                  <a:pt x="640462" y="571971"/>
                                </a:lnTo>
                                <a:lnTo>
                                  <a:pt x="633595" y="565714"/>
                                </a:lnTo>
                                <a:lnTo>
                                  <a:pt x="626730" y="560081"/>
                                </a:lnTo>
                                <a:lnTo>
                                  <a:pt x="619862" y="555074"/>
                                </a:lnTo>
                                <a:lnTo>
                                  <a:pt x="612997" y="549442"/>
                                </a:lnTo>
                                <a:lnTo>
                                  <a:pt x="605506" y="543810"/>
                                </a:lnTo>
                                <a:lnTo>
                                  <a:pt x="598015" y="538177"/>
                                </a:lnTo>
                                <a:lnTo>
                                  <a:pt x="590524" y="532546"/>
                                </a:lnTo>
                                <a:lnTo>
                                  <a:pt x="583033" y="527541"/>
                                </a:lnTo>
                                <a:lnTo>
                                  <a:pt x="574918" y="521907"/>
                                </a:lnTo>
                                <a:lnTo>
                                  <a:pt x="566803" y="516902"/>
                                </a:lnTo>
                                <a:lnTo>
                                  <a:pt x="558688" y="511268"/>
                                </a:lnTo>
                                <a:lnTo>
                                  <a:pt x="549949" y="506263"/>
                                </a:lnTo>
                                <a:lnTo>
                                  <a:pt x="541210" y="501256"/>
                                </a:lnTo>
                                <a:lnTo>
                                  <a:pt x="530597" y="494998"/>
                                </a:lnTo>
                                <a:lnTo>
                                  <a:pt x="519985" y="489366"/>
                                </a:lnTo>
                                <a:lnTo>
                                  <a:pt x="509998" y="483735"/>
                                </a:lnTo>
                                <a:lnTo>
                                  <a:pt x="500011" y="478103"/>
                                </a:lnTo>
                                <a:lnTo>
                                  <a:pt x="490647" y="472469"/>
                                </a:lnTo>
                                <a:lnTo>
                                  <a:pt x="481908" y="467464"/>
                                </a:lnTo>
                                <a:lnTo>
                                  <a:pt x="472544" y="462457"/>
                                </a:lnTo>
                                <a:lnTo>
                                  <a:pt x="464430" y="458077"/>
                                </a:lnTo>
                                <a:lnTo>
                                  <a:pt x="455689" y="453696"/>
                                </a:lnTo>
                                <a:lnTo>
                                  <a:pt x="448200" y="448690"/>
                                </a:lnTo>
                                <a:lnTo>
                                  <a:pt x="440084" y="444936"/>
                                </a:lnTo>
                                <a:lnTo>
                                  <a:pt x="432594" y="440555"/>
                                </a:lnTo>
                                <a:lnTo>
                                  <a:pt x="425728" y="436800"/>
                                </a:lnTo>
                                <a:lnTo>
                                  <a:pt x="418237" y="433045"/>
                                </a:lnTo>
                                <a:lnTo>
                                  <a:pt x="411369" y="429290"/>
                                </a:lnTo>
                                <a:lnTo>
                                  <a:pt x="405126" y="425536"/>
                                </a:lnTo>
                                <a:lnTo>
                                  <a:pt x="397635" y="421780"/>
                                </a:lnTo>
                                <a:lnTo>
                                  <a:pt x="390147" y="418026"/>
                                </a:lnTo>
                                <a:lnTo>
                                  <a:pt x="383279" y="414270"/>
                                </a:lnTo>
                                <a:lnTo>
                                  <a:pt x="377036" y="410517"/>
                                </a:lnTo>
                                <a:lnTo>
                                  <a:pt x="370170" y="406760"/>
                                </a:lnTo>
                                <a:lnTo>
                                  <a:pt x="364553" y="403634"/>
                                </a:lnTo>
                                <a:lnTo>
                                  <a:pt x="358310" y="400505"/>
                                </a:lnTo>
                                <a:lnTo>
                                  <a:pt x="352692" y="397375"/>
                                </a:lnTo>
                                <a:lnTo>
                                  <a:pt x="357685" y="362330"/>
                                </a:lnTo>
                                <a:lnTo>
                                  <a:pt x="361431" y="316022"/>
                                </a:lnTo>
                                <a:lnTo>
                                  <a:pt x="361431" y="265959"/>
                                </a:lnTo>
                                <a:lnTo>
                                  <a:pt x="355189" y="220275"/>
                                </a:lnTo>
                                <a:lnTo>
                                  <a:pt x="350195" y="204631"/>
                                </a:lnTo>
                                <a:lnTo>
                                  <a:pt x="342704" y="186483"/>
                                </a:lnTo>
                                <a:lnTo>
                                  <a:pt x="333341" y="167710"/>
                                </a:lnTo>
                                <a:lnTo>
                                  <a:pt x="323978" y="148935"/>
                                </a:lnTo>
                                <a:lnTo>
                                  <a:pt x="314613" y="132038"/>
                                </a:lnTo>
                                <a:lnTo>
                                  <a:pt x="307122" y="117646"/>
                                </a:lnTo>
                                <a:lnTo>
                                  <a:pt x="300880" y="107633"/>
                                </a:lnTo>
                                <a:lnTo>
                                  <a:pt x="298383" y="103253"/>
                                </a:lnTo>
                                <a:lnTo>
                                  <a:pt x="295262" y="99497"/>
                                </a:lnTo>
                                <a:lnTo>
                                  <a:pt x="291517" y="96995"/>
                                </a:lnTo>
                                <a:lnTo>
                                  <a:pt x="286523" y="95117"/>
                                </a:lnTo>
                                <a:lnTo>
                                  <a:pt x="281529" y="95117"/>
                                </a:lnTo>
                                <a:lnTo>
                                  <a:pt x="276536" y="96369"/>
                                </a:lnTo>
                                <a:lnTo>
                                  <a:pt x="272790" y="98872"/>
                                </a:lnTo>
                                <a:lnTo>
                                  <a:pt x="269045" y="102626"/>
                                </a:lnTo>
                                <a:lnTo>
                                  <a:pt x="267172" y="107633"/>
                                </a:lnTo>
                                <a:lnTo>
                                  <a:pt x="240330" y="202753"/>
                                </a:lnTo>
                                <a:lnTo>
                                  <a:pt x="239707" y="201502"/>
                                </a:lnTo>
                                <a:lnTo>
                                  <a:pt x="238456" y="199624"/>
                                </a:lnTo>
                                <a:lnTo>
                                  <a:pt x="237834" y="198372"/>
                                </a:lnTo>
                                <a:lnTo>
                                  <a:pt x="236586" y="197121"/>
                                </a:lnTo>
                                <a:lnTo>
                                  <a:pt x="227221" y="182729"/>
                                </a:lnTo>
                                <a:lnTo>
                                  <a:pt x="217234" y="170212"/>
                                </a:lnTo>
                                <a:lnTo>
                                  <a:pt x="207870" y="158947"/>
                                </a:lnTo>
                                <a:lnTo>
                                  <a:pt x="198506" y="150186"/>
                                </a:lnTo>
                                <a:lnTo>
                                  <a:pt x="189142" y="143304"/>
                                </a:lnTo>
                                <a:lnTo>
                                  <a:pt x="180403" y="137045"/>
                                </a:lnTo>
                                <a:lnTo>
                                  <a:pt x="171664" y="132664"/>
                                </a:lnTo>
                                <a:lnTo>
                                  <a:pt x="163550" y="128911"/>
                                </a:lnTo>
                                <a:lnTo>
                                  <a:pt x="156059" y="126406"/>
                                </a:lnTo>
                                <a:lnTo>
                                  <a:pt x="149817" y="125154"/>
                                </a:lnTo>
                                <a:lnTo>
                                  <a:pt x="143574" y="123904"/>
                                </a:lnTo>
                                <a:lnTo>
                                  <a:pt x="130466" y="123904"/>
                                </a:lnTo>
                                <a:lnTo>
                                  <a:pt x="128592" y="124528"/>
                                </a:lnTo>
                                <a:lnTo>
                                  <a:pt x="127345" y="124528"/>
                                </a:lnTo>
                                <a:lnTo>
                                  <a:pt x="123598" y="125781"/>
                                </a:lnTo>
                                <a:lnTo>
                                  <a:pt x="119853" y="128284"/>
                                </a:lnTo>
                                <a:lnTo>
                                  <a:pt x="116732" y="131414"/>
                                </a:lnTo>
                                <a:lnTo>
                                  <a:pt x="114858" y="135167"/>
                                </a:lnTo>
                                <a:lnTo>
                                  <a:pt x="113611" y="138923"/>
                                </a:lnTo>
                                <a:lnTo>
                                  <a:pt x="113611" y="143304"/>
                                </a:lnTo>
                                <a:lnTo>
                                  <a:pt x="114236" y="147684"/>
                                </a:lnTo>
                                <a:lnTo>
                                  <a:pt x="116732" y="151437"/>
                                </a:lnTo>
                                <a:lnTo>
                                  <a:pt x="118605" y="154567"/>
                                </a:lnTo>
                                <a:lnTo>
                                  <a:pt x="124223" y="163330"/>
                                </a:lnTo>
                                <a:lnTo>
                                  <a:pt x="131089" y="176471"/>
                                </a:lnTo>
                                <a:lnTo>
                                  <a:pt x="138579" y="193366"/>
                                </a:lnTo>
                                <a:lnTo>
                                  <a:pt x="146070" y="212765"/>
                                </a:lnTo>
                                <a:lnTo>
                                  <a:pt x="151064" y="234669"/>
                                </a:lnTo>
                                <a:lnTo>
                                  <a:pt x="152938" y="258449"/>
                                </a:lnTo>
                                <a:lnTo>
                                  <a:pt x="151064" y="282229"/>
                                </a:lnTo>
                                <a:lnTo>
                                  <a:pt x="150440" y="285983"/>
                                </a:lnTo>
                                <a:lnTo>
                                  <a:pt x="149817" y="289739"/>
                                </a:lnTo>
                                <a:lnTo>
                                  <a:pt x="149192" y="293493"/>
                                </a:lnTo>
                                <a:lnTo>
                                  <a:pt x="148568" y="296622"/>
                                </a:lnTo>
                                <a:lnTo>
                                  <a:pt x="147943" y="296622"/>
                                </a:lnTo>
                                <a:lnTo>
                                  <a:pt x="147943" y="295997"/>
                                </a:lnTo>
                                <a:lnTo>
                                  <a:pt x="146696" y="295997"/>
                                </a:lnTo>
                                <a:lnTo>
                                  <a:pt x="134210" y="291617"/>
                                </a:lnTo>
                                <a:lnTo>
                                  <a:pt x="121102" y="286610"/>
                                </a:lnTo>
                                <a:lnTo>
                                  <a:pt x="108618" y="281603"/>
                                </a:lnTo>
                                <a:lnTo>
                                  <a:pt x="96758" y="277223"/>
                                </a:lnTo>
                                <a:lnTo>
                                  <a:pt x="86769" y="273469"/>
                                </a:lnTo>
                                <a:lnTo>
                                  <a:pt x="78655" y="270339"/>
                                </a:lnTo>
                                <a:lnTo>
                                  <a:pt x="73035" y="267836"/>
                                </a:lnTo>
                                <a:lnTo>
                                  <a:pt x="71163" y="267210"/>
                                </a:lnTo>
                                <a:lnTo>
                                  <a:pt x="68042" y="265959"/>
                                </a:lnTo>
                                <a:lnTo>
                                  <a:pt x="61175" y="265959"/>
                                </a:lnTo>
                                <a:lnTo>
                                  <a:pt x="58055" y="267210"/>
                                </a:lnTo>
                                <a:lnTo>
                                  <a:pt x="54934" y="269087"/>
                                </a:lnTo>
                                <a:lnTo>
                                  <a:pt x="52436" y="270964"/>
                                </a:lnTo>
                                <a:lnTo>
                                  <a:pt x="50564" y="273469"/>
                                </a:lnTo>
                                <a:lnTo>
                                  <a:pt x="48691" y="276598"/>
                                </a:lnTo>
                                <a:lnTo>
                                  <a:pt x="47443" y="283480"/>
                                </a:lnTo>
                                <a:lnTo>
                                  <a:pt x="48691" y="289739"/>
                                </a:lnTo>
                                <a:lnTo>
                                  <a:pt x="52436" y="295370"/>
                                </a:lnTo>
                                <a:lnTo>
                                  <a:pt x="58055" y="299126"/>
                                </a:lnTo>
                                <a:lnTo>
                                  <a:pt x="59927" y="299751"/>
                                </a:lnTo>
                                <a:lnTo>
                                  <a:pt x="64921" y="301629"/>
                                </a:lnTo>
                                <a:lnTo>
                                  <a:pt x="73035" y="304758"/>
                                </a:lnTo>
                                <a:lnTo>
                                  <a:pt x="82399" y="308512"/>
                                </a:lnTo>
                                <a:lnTo>
                                  <a:pt x="93637" y="312893"/>
                                </a:lnTo>
                                <a:lnTo>
                                  <a:pt x="106120" y="317899"/>
                                </a:lnTo>
                                <a:lnTo>
                                  <a:pt x="118605" y="322907"/>
                                </a:lnTo>
                                <a:lnTo>
                                  <a:pt x="131089" y="327286"/>
                                </a:lnTo>
                                <a:lnTo>
                                  <a:pt x="122975" y="325409"/>
                                </a:lnTo>
                                <a:lnTo>
                                  <a:pt x="114236" y="324158"/>
                                </a:lnTo>
                                <a:lnTo>
                                  <a:pt x="104872" y="322280"/>
                                </a:lnTo>
                                <a:lnTo>
                                  <a:pt x="95508" y="321028"/>
                                </a:lnTo>
                                <a:lnTo>
                                  <a:pt x="85520" y="319777"/>
                                </a:lnTo>
                                <a:lnTo>
                                  <a:pt x="76157" y="318526"/>
                                </a:lnTo>
                                <a:lnTo>
                                  <a:pt x="66794" y="317899"/>
                                </a:lnTo>
                                <a:lnTo>
                                  <a:pt x="0" y="317899"/>
                                </a:lnTo>
                                <a:lnTo>
                                  <a:pt x="4994" y="311641"/>
                                </a:lnTo>
                                <a:lnTo>
                                  <a:pt x="9364" y="305383"/>
                                </a:lnTo>
                                <a:lnTo>
                                  <a:pt x="13734" y="299126"/>
                                </a:lnTo>
                                <a:lnTo>
                                  <a:pt x="17480" y="292241"/>
                                </a:lnTo>
                                <a:lnTo>
                                  <a:pt x="23098" y="280351"/>
                                </a:lnTo>
                                <a:lnTo>
                                  <a:pt x="28715" y="268461"/>
                                </a:lnTo>
                                <a:lnTo>
                                  <a:pt x="33710" y="255320"/>
                                </a:lnTo>
                                <a:lnTo>
                                  <a:pt x="38704" y="242178"/>
                                </a:lnTo>
                                <a:lnTo>
                                  <a:pt x="43074" y="227785"/>
                                </a:lnTo>
                                <a:lnTo>
                                  <a:pt x="48066" y="213392"/>
                                </a:lnTo>
                                <a:lnTo>
                                  <a:pt x="53061" y="198372"/>
                                </a:lnTo>
                                <a:lnTo>
                                  <a:pt x="58678" y="182103"/>
                                </a:lnTo>
                                <a:lnTo>
                                  <a:pt x="64921" y="165832"/>
                                </a:lnTo>
                                <a:lnTo>
                                  <a:pt x="71787" y="149561"/>
                                </a:lnTo>
                                <a:lnTo>
                                  <a:pt x="79903" y="132038"/>
                                </a:lnTo>
                                <a:lnTo>
                                  <a:pt x="88642" y="114516"/>
                                </a:lnTo>
                                <a:lnTo>
                                  <a:pt x="98629" y="96369"/>
                                </a:lnTo>
                                <a:lnTo>
                                  <a:pt x="109866" y="78222"/>
                                </a:lnTo>
                                <a:lnTo>
                                  <a:pt x="122975" y="59447"/>
                                </a:lnTo>
                                <a:lnTo>
                                  <a:pt x="137956" y="40047"/>
                                </a:lnTo>
                                <a:lnTo>
                                  <a:pt x="144199" y="33164"/>
                                </a:lnTo>
                                <a:lnTo>
                                  <a:pt x="150440" y="26280"/>
                                </a:lnTo>
                                <a:lnTo>
                                  <a:pt x="157307" y="20648"/>
                                </a:lnTo>
                                <a:lnTo>
                                  <a:pt x="164798" y="15640"/>
                                </a:lnTo>
                                <a:lnTo>
                                  <a:pt x="171664" y="11260"/>
                                </a:lnTo>
                                <a:lnTo>
                                  <a:pt x="179155" y="8131"/>
                                </a:lnTo>
                                <a:lnTo>
                                  <a:pt x="186646" y="5004"/>
                                </a:lnTo>
                                <a:lnTo>
                                  <a:pt x="194761" y="3126"/>
                                </a:lnTo>
                                <a:lnTo>
                                  <a:pt x="200380" y="1874"/>
                                </a:lnTo>
                                <a:lnTo>
                                  <a:pt x="205997" y="1248"/>
                                </a:lnTo>
                                <a:lnTo>
                                  <a:pt x="211615" y="622"/>
                                </a:lnTo>
                                <a:lnTo>
                                  <a:pt x="217204" y="0"/>
                                </a:lnTo>
                                <a:close/>
                              </a:path>
                            </a:pathLst>
                          </a:custGeom>
                          <a:ln w="0" cap="flat">
                            <a:miter lim="127000"/>
                          </a:ln>
                        </wps:spPr>
                        <wps:style>
                          <a:lnRef idx="0">
                            <a:srgbClr val="000000">
                              <a:alpha val="0"/>
                            </a:srgbClr>
                          </a:lnRef>
                          <a:fillRef idx="1">
                            <a:srgbClr val="7E2500"/>
                          </a:fillRef>
                          <a:effectRef idx="0">
                            <a:scrgbClr r="0" g="0" b="0"/>
                          </a:effectRef>
                          <a:fontRef idx="none"/>
                        </wps:style>
                        <wps:bodyPr/>
                      </wps:wsp>
                      <wps:wsp>
                        <wps:cNvPr id="9" name="Shape 9"/>
                        <wps:cNvSpPr/>
                        <wps:spPr>
                          <a:xfrm>
                            <a:off x="576161" y="506888"/>
                            <a:ext cx="66168" cy="66335"/>
                          </a:xfrm>
                          <a:custGeom>
                            <a:avLst/>
                            <a:gdLst/>
                            <a:ahLst/>
                            <a:cxnLst/>
                            <a:rect l="0" t="0" r="0" b="0"/>
                            <a:pathLst>
                              <a:path w="66168" h="66335">
                                <a:moveTo>
                                  <a:pt x="33083" y="0"/>
                                </a:moveTo>
                                <a:lnTo>
                                  <a:pt x="39951" y="626"/>
                                </a:lnTo>
                                <a:lnTo>
                                  <a:pt x="46193" y="2504"/>
                                </a:lnTo>
                                <a:lnTo>
                                  <a:pt x="51811" y="5633"/>
                                </a:lnTo>
                                <a:lnTo>
                                  <a:pt x="56181" y="10014"/>
                                </a:lnTo>
                                <a:lnTo>
                                  <a:pt x="60550" y="14394"/>
                                </a:lnTo>
                                <a:lnTo>
                                  <a:pt x="63672" y="20026"/>
                                </a:lnTo>
                                <a:lnTo>
                                  <a:pt x="65544" y="26284"/>
                                </a:lnTo>
                                <a:lnTo>
                                  <a:pt x="66168" y="33168"/>
                                </a:lnTo>
                                <a:lnTo>
                                  <a:pt x="65544" y="40052"/>
                                </a:lnTo>
                                <a:lnTo>
                                  <a:pt x="63672" y="46309"/>
                                </a:lnTo>
                                <a:lnTo>
                                  <a:pt x="60550" y="51942"/>
                                </a:lnTo>
                                <a:lnTo>
                                  <a:pt x="56181" y="56947"/>
                                </a:lnTo>
                                <a:lnTo>
                                  <a:pt x="51811" y="60703"/>
                                </a:lnTo>
                                <a:lnTo>
                                  <a:pt x="46193" y="63832"/>
                                </a:lnTo>
                                <a:lnTo>
                                  <a:pt x="39951" y="65708"/>
                                </a:lnTo>
                                <a:lnTo>
                                  <a:pt x="33083" y="66335"/>
                                </a:lnTo>
                                <a:lnTo>
                                  <a:pt x="26217" y="65708"/>
                                </a:lnTo>
                                <a:lnTo>
                                  <a:pt x="19975" y="63832"/>
                                </a:lnTo>
                                <a:lnTo>
                                  <a:pt x="14356" y="60703"/>
                                </a:lnTo>
                                <a:lnTo>
                                  <a:pt x="9988" y="56947"/>
                                </a:lnTo>
                                <a:lnTo>
                                  <a:pt x="5618" y="51942"/>
                                </a:lnTo>
                                <a:lnTo>
                                  <a:pt x="2496" y="46309"/>
                                </a:lnTo>
                                <a:lnTo>
                                  <a:pt x="624" y="40052"/>
                                </a:lnTo>
                                <a:lnTo>
                                  <a:pt x="0" y="33168"/>
                                </a:lnTo>
                                <a:lnTo>
                                  <a:pt x="624" y="26284"/>
                                </a:lnTo>
                                <a:lnTo>
                                  <a:pt x="2496" y="20026"/>
                                </a:lnTo>
                                <a:lnTo>
                                  <a:pt x="5618" y="14394"/>
                                </a:lnTo>
                                <a:lnTo>
                                  <a:pt x="9988" y="10014"/>
                                </a:lnTo>
                                <a:lnTo>
                                  <a:pt x="14356" y="5633"/>
                                </a:lnTo>
                                <a:lnTo>
                                  <a:pt x="19975" y="2504"/>
                                </a:lnTo>
                                <a:lnTo>
                                  <a:pt x="26217" y="626"/>
                                </a:lnTo>
                                <a:lnTo>
                                  <a:pt x="33083" y="0"/>
                                </a:lnTo>
                                <a:close/>
                              </a:path>
                            </a:pathLst>
                          </a:custGeom>
                          <a:ln w="0" cap="flat">
                            <a:miter lim="127000"/>
                          </a:ln>
                        </wps:spPr>
                        <wps:style>
                          <a:lnRef idx="0">
                            <a:srgbClr val="000000">
                              <a:alpha val="0"/>
                            </a:srgbClr>
                          </a:lnRef>
                          <a:fillRef idx="1">
                            <a:srgbClr val="7E2500"/>
                          </a:fillRef>
                          <a:effectRef idx="0">
                            <a:scrgbClr r="0" g="0" b="0"/>
                          </a:effectRef>
                          <a:fontRef idx="none"/>
                        </wps:style>
                        <wps:bodyPr/>
                      </wps:wsp>
                      <wps:wsp>
                        <wps:cNvPr id="10" name="Shape 10"/>
                        <wps:cNvSpPr/>
                        <wps:spPr>
                          <a:xfrm>
                            <a:off x="844579" y="157071"/>
                            <a:ext cx="64921" cy="220279"/>
                          </a:xfrm>
                          <a:custGeom>
                            <a:avLst/>
                            <a:gdLst/>
                            <a:ahLst/>
                            <a:cxnLst/>
                            <a:rect l="0" t="0" r="0" b="0"/>
                            <a:pathLst>
                              <a:path w="64921" h="220279">
                                <a:moveTo>
                                  <a:pt x="26842" y="0"/>
                                </a:moveTo>
                                <a:lnTo>
                                  <a:pt x="31836" y="9386"/>
                                </a:lnTo>
                                <a:lnTo>
                                  <a:pt x="36831" y="19400"/>
                                </a:lnTo>
                                <a:lnTo>
                                  <a:pt x="41824" y="29412"/>
                                </a:lnTo>
                                <a:lnTo>
                                  <a:pt x="46818" y="38799"/>
                                </a:lnTo>
                                <a:lnTo>
                                  <a:pt x="51188" y="48185"/>
                                </a:lnTo>
                                <a:lnTo>
                                  <a:pt x="54309" y="56948"/>
                                </a:lnTo>
                                <a:lnTo>
                                  <a:pt x="57431" y="65082"/>
                                </a:lnTo>
                                <a:lnTo>
                                  <a:pt x="59927" y="71965"/>
                                </a:lnTo>
                                <a:lnTo>
                                  <a:pt x="64921" y="107637"/>
                                </a:lnTo>
                                <a:lnTo>
                                  <a:pt x="64921" y="147687"/>
                                </a:lnTo>
                                <a:lnTo>
                                  <a:pt x="62425" y="187111"/>
                                </a:lnTo>
                                <a:lnTo>
                                  <a:pt x="58678" y="220279"/>
                                </a:lnTo>
                                <a:lnTo>
                                  <a:pt x="54309" y="217150"/>
                                </a:lnTo>
                                <a:lnTo>
                                  <a:pt x="49940" y="214647"/>
                                </a:lnTo>
                                <a:lnTo>
                                  <a:pt x="45570" y="211517"/>
                                </a:lnTo>
                                <a:lnTo>
                                  <a:pt x="41824" y="208389"/>
                                </a:lnTo>
                                <a:lnTo>
                                  <a:pt x="35583" y="202757"/>
                                </a:lnTo>
                                <a:lnTo>
                                  <a:pt x="30588" y="196499"/>
                                </a:lnTo>
                                <a:lnTo>
                                  <a:pt x="26842" y="189616"/>
                                </a:lnTo>
                                <a:lnTo>
                                  <a:pt x="23098" y="181480"/>
                                </a:lnTo>
                                <a:lnTo>
                                  <a:pt x="19976" y="173344"/>
                                </a:lnTo>
                                <a:lnTo>
                                  <a:pt x="17480" y="163958"/>
                                </a:lnTo>
                                <a:lnTo>
                                  <a:pt x="14982" y="153319"/>
                                </a:lnTo>
                                <a:lnTo>
                                  <a:pt x="12485" y="142680"/>
                                </a:lnTo>
                                <a:lnTo>
                                  <a:pt x="9989" y="131417"/>
                                </a:lnTo>
                                <a:lnTo>
                                  <a:pt x="7491" y="119527"/>
                                </a:lnTo>
                                <a:lnTo>
                                  <a:pt x="3747" y="107637"/>
                                </a:lnTo>
                                <a:lnTo>
                                  <a:pt x="0" y="95120"/>
                                </a:lnTo>
                                <a:lnTo>
                                  <a:pt x="0" y="94493"/>
                                </a:lnTo>
                                <a:lnTo>
                                  <a:pt x="625" y="93869"/>
                                </a:lnTo>
                                <a:lnTo>
                                  <a:pt x="625" y="92618"/>
                                </a:lnTo>
                                <a:lnTo>
                                  <a:pt x="26842" y="0"/>
                                </a:lnTo>
                                <a:close/>
                              </a:path>
                            </a:pathLst>
                          </a:custGeom>
                          <a:ln w="0" cap="flat">
                            <a:miter lim="127000"/>
                          </a:ln>
                        </wps:spPr>
                        <wps:style>
                          <a:lnRef idx="0">
                            <a:srgbClr val="000000">
                              <a:alpha val="0"/>
                            </a:srgbClr>
                          </a:lnRef>
                          <a:fillRef idx="1">
                            <a:srgbClr val="7E2500"/>
                          </a:fillRef>
                          <a:effectRef idx="0">
                            <a:scrgbClr r="0" g="0" b="0"/>
                          </a:effectRef>
                          <a:fontRef idx="none"/>
                        </wps:style>
                        <wps:bodyPr/>
                      </wps:wsp>
                      <wps:wsp>
                        <wps:cNvPr id="11" name="Shape 11"/>
                        <wps:cNvSpPr/>
                        <wps:spPr>
                          <a:xfrm>
                            <a:off x="131084" y="169586"/>
                            <a:ext cx="1116750" cy="1081370"/>
                          </a:xfrm>
                          <a:custGeom>
                            <a:avLst/>
                            <a:gdLst/>
                            <a:ahLst/>
                            <a:cxnLst/>
                            <a:rect l="0" t="0" r="0" b="0"/>
                            <a:pathLst>
                              <a:path w="1116750" h="1081370">
                                <a:moveTo>
                                  <a:pt x="617364" y="0"/>
                                </a:moveTo>
                                <a:lnTo>
                                  <a:pt x="621733" y="3128"/>
                                </a:lnTo>
                                <a:lnTo>
                                  <a:pt x="626728" y="6885"/>
                                </a:lnTo>
                                <a:lnTo>
                                  <a:pt x="631721" y="11890"/>
                                </a:lnTo>
                                <a:lnTo>
                                  <a:pt x="636715" y="16897"/>
                                </a:lnTo>
                                <a:lnTo>
                                  <a:pt x="642333" y="22528"/>
                                </a:lnTo>
                                <a:lnTo>
                                  <a:pt x="647328" y="29414"/>
                                </a:lnTo>
                                <a:lnTo>
                                  <a:pt x="652945" y="36923"/>
                                </a:lnTo>
                                <a:lnTo>
                                  <a:pt x="658563" y="45684"/>
                                </a:lnTo>
                                <a:lnTo>
                                  <a:pt x="665430" y="58199"/>
                                </a:lnTo>
                                <a:lnTo>
                                  <a:pt x="671673" y="70089"/>
                                </a:lnTo>
                                <a:lnTo>
                                  <a:pt x="676666" y="81979"/>
                                </a:lnTo>
                                <a:lnTo>
                                  <a:pt x="680412" y="93869"/>
                                </a:lnTo>
                                <a:lnTo>
                                  <a:pt x="684156" y="105134"/>
                                </a:lnTo>
                                <a:lnTo>
                                  <a:pt x="687277" y="116398"/>
                                </a:lnTo>
                                <a:lnTo>
                                  <a:pt x="689774" y="127662"/>
                                </a:lnTo>
                                <a:lnTo>
                                  <a:pt x="692272" y="138302"/>
                                </a:lnTo>
                                <a:lnTo>
                                  <a:pt x="695394" y="150192"/>
                                </a:lnTo>
                                <a:lnTo>
                                  <a:pt x="697890" y="162081"/>
                                </a:lnTo>
                                <a:lnTo>
                                  <a:pt x="701634" y="173971"/>
                                </a:lnTo>
                                <a:lnTo>
                                  <a:pt x="706004" y="184610"/>
                                </a:lnTo>
                                <a:lnTo>
                                  <a:pt x="710998" y="195249"/>
                                </a:lnTo>
                                <a:lnTo>
                                  <a:pt x="717242" y="205260"/>
                                </a:lnTo>
                                <a:lnTo>
                                  <a:pt x="724732" y="214648"/>
                                </a:lnTo>
                                <a:lnTo>
                                  <a:pt x="734096" y="223409"/>
                                </a:lnTo>
                                <a:lnTo>
                                  <a:pt x="737840" y="226538"/>
                                </a:lnTo>
                                <a:lnTo>
                                  <a:pt x="741587" y="229666"/>
                                </a:lnTo>
                                <a:lnTo>
                                  <a:pt x="745956" y="232170"/>
                                </a:lnTo>
                                <a:lnTo>
                                  <a:pt x="750326" y="235299"/>
                                </a:lnTo>
                                <a:lnTo>
                                  <a:pt x="754695" y="237802"/>
                                </a:lnTo>
                                <a:lnTo>
                                  <a:pt x="759065" y="240931"/>
                                </a:lnTo>
                                <a:lnTo>
                                  <a:pt x="763434" y="243433"/>
                                </a:lnTo>
                                <a:lnTo>
                                  <a:pt x="768429" y="246562"/>
                                </a:lnTo>
                                <a:lnTo>
                                  <a:pt x="770300" y="250318"/>
                                </a:lnTo>
                                <a:lnTo>
                                  <a:pt x="772799" y="253447"/>
                                </a:lnTo>
                                <a:lnTo>
                                  <a:pt x="776543" y="255950"/>
                                </a:lnTo>
                                <a:lnTo>
                                  <a:pt x="780912" y="257201"/>
                                </a:lnTo>
                                <a:lnTo>
                                  <a:pt x="782161" y="257828"/>
                                </a:lnTo>
                                <a:lnTo>
                                  <a:pt x="785282" y="257828"/>
                                </a:lnTo>
                                <a:lnTo>
                                  <a:pt x="786530" y="257201"/>
                                </a:lnTo>
                                <a:lnTo>
                                  <a:pt x="792150" y="260331"/>
                                </a:lnTo>
                                <a:lnTo>
                                  <a:pt x="798390" y="264085"/>
                                </a:lnTo>
                                <a:lnTo>
                                  <a:pt x="804633" y="267213"/>
                                </a:lnTo>
                                <a:lnTo>
                                  <a:pt x="810875" y="270969"/>
                                </a:lnTo>
                                <a:lnTo>
                                  <a:pt x="817742" y="274723"/>
                                </a:lnTo>
                                <a:lnTo>
                                  <a:pt x="824609" y="278478"/>
                                </a:lnTo>
                                <a:lnTo>
                                  <a:pt x="832100" y="282232"/>
                                </a:lnTo>
                                <a:lnTo>
                                  <a:pt x="839591" y="286613"/>
                                </a:lnTo>
                                <a:lnTo>
                                  <a:pt x="846457" y="290368"/>
                                </a:lnTo>
                                <a:lnTo>
                                  <a:pt x="853325" y="294122"/>
                                </a:lnTo>
                                <a:lnTo>
                                  <a:pt x="860191" y="297878"/>
                                </a:lnTo>
                                <a:lnTo>
                                  <a:pt x="867681" y="301632"/>
                                </a:lnTo>
                                <a:lnTo>
                                  <a:pt x="875172" y="305388"/>
                                </a:lnTo>
                                <a:lnTo>
                                  <a:pt x="882663" y="309768"/>
                                </a:lnTo>
                                <a:lnTo>
                                  <a:pt x="890777" y="314148"/>
                                </a:lnTo>
                                <a:lnTo>
                                  <a:pt x="898893" y="318529"/>
                                </a:lnTo>
                                <a:lnTo>
                                  <a:pt x="907631" y="323536"/>
                                </a:lnTo>
                                <a:lnTo>
                                  <a:pt x="916370" y="328541"/>
                                </a:lnTo>
                                <a:lnTo>
                                  <a:pt x="925110" y="333548"/>
                                </a:lnTo>
                                <a:lnTo>
                                  <a:pt x="934473" y="338555"/>
                                </a:lnTo>
                                <a:lnTo>
                                  <a:pt x="944461" y="344187"/>
                                </a:lnTo>
                                <a:lnTo>
                                  <a:pt x="954450" y="349818"/>
                                </a:lnTo>
                                <a:lnTo>
                                  <a:pt x="964437" y="355450"/>
                                </a:lnTo>
                                <a:lnTo>
                                  <a:pt x="975049" y="361709"/>
                                </a:lnTo>
                                <a:lnTo>
                                  <a:pt x="986285" y="367967"/>
                                </a:lnTo>
                                <a:lnTo>
                                  <a:pt x="996897" y="374850"/>
                                </a:lnTo>
                                <a:lnTo>
                                  <a:pt x="1006884" y="381735"/>
                                </a:lnTo>
                                <a:lnTo>
                                  <a:pt x="1016873" y="387991"/>
                                </a:lnTo>
                                <a:lnTo>
                                  <a:pt x="1026860" y="394876"/>
                                </a:lnTo>
                                <a:lnTo>
                                  <a:pt x="1036224" y="401758"/>
                                </a:lnTo>
                                <a:lnTo>
                                  <a:pt x="1045586" y="408644"/>
                                </a:lnTo>
                                <a:lnTo>
                                  <a:pt x="1054327" y="415527"/>
                                </a:lnTo>
                                <a:lnTo>
                                  <a:pt x="1063065" y="423036"/>
                                </a:lnTo>
                                <a:lnTo>
                                  <a:pt x="1071180" y="429920"/>
                                </a:lnTo>
                                <a:lnTo>
                                  <a:pt x="1079295" y="436804"/>
                                </a:lnTo>
                                <a:lnTo>
                                  <a:pt x="1087410" y="444314"/>
                                </a:lnTo>
                                <a:lnTo>
                                  <a:pt x="1094901" y="451197"/>
                                </a:lnTo>
                                <a:lnTo>
                                  <a:pt x="1102392" y="458706"/>
                                </a:lnTo>
                                <a:lnTo>
                                  <a:pt x="1109259" y="465589"/>
                                </a:lnTo>
                                <a:lnTo>
                                  <a:pt x="1116125" y="473099"/>
                                </a:lnTo>
                                <a:lnTo>
                                  <a:pt x="1116750" y="501261"/>
                                </a:lnTo>
                                <a:lnTo>
                                  <a:pt x="1116750" y="529422"/>
                                </a:lnTo>
                                <a:lnTo>
                                  <a:pt x="1115500" y="558207"/>
                                </a:lnTo>
                                <a:lnTo>
                                  <a:pt x="1113628" y="586994"/>
                                </a:lnTo>
                                <a:lnTo>
                                  <a:pt x="1110507" y="615780"/>
                                </a:lnTo>
                                <a:lnTo>
                                  <a:pt x="1106138" y="644568"/>
                                </a:lnTo>
                                <a:lnTo>
                                  <a:pt x="1100520" y="673353"/>
                                </a:lnTo>
                                <a:lnTo>
                                  <a:pt x="1093653" y="701513"/>
                                </a:lnTo>
                                <a:lnTo>
                                  <a:pt x="1093029" y="700888"/>
                                </a:lnTo>
                                <a:lnTo>
                                  <a:pt x="1091779" y="699637"/>
                                </a:lnTo>
                                <a:lnTo>
                                  <a:pt x="1091156" y="699011"/>
                                </a:lnTo>
                                <a:lnTo>
                                  <a:pt x="1089908" y="698385"/>
                                </a:lnTo>
                                <a:lnTo>
                                  <a:pt x="1077423" y="684618"/>
                                </a:lnTo>
                                <a:lnTo>
                                  <a:pt x="1066188" y="668972"/>
                                </a:lnTo>
                                <a:lnTo>
                                  <a:pt x="1054950" y="652701"/>
                                </a:lnTo>
                                <a:lnTo>
                                  <a:pt x="1044338" y="635805"/>
                                </a:lnTo>
                                <a:lnTo>
                                  <a:pt x="1033725" y="617032"/>
                                </a:lnTo>
                                <a:lnTo>
                                  <a:pt x="1023738" y="598259"/>
                                </a:lnTo>
                                <a:lnTo>
                                  <a:pt x="1013127" y="577607"/>
                                </a:lnTo>
                                <a:lnTo>
                                  <a:pt x="1002515" y="556955"/>
                                </a:lnTo>
                                <a:lnTo>
                                  <a:pt x="996273" y="544440"/>
                                </a:lnTo>
                                <a:lnTo>
                                  <a:pt x="990030" y="532550"/>
                                </a:lnTo>
                                <a:lnTo>
                                  <a:pt x="983163" y="520034"/>
                                </a:lnTo>
                                <a:lnTo>
                                  <a:pt x="976923" y="506892"/>
                                </a:lnTo>
                                <a:lnTo>
                                  <a:pt x="970055" y="494376"/>
                                </a:lnTo>
                                <a:lnTo>
                                  <a:pt x="963189" y="481235"/>
                                </a:lnTo>
                                <a:lnTo>
                                  <a:pt x="955698" y="468093"/>
                                </a:lnTo>
                                <a:lnTo>
                                  <a:pt x="948207" y="454952"/>
                                </a:lnTo>
                                <a:lnTo>
                                  <a:pt x="936347" y="436804"/>
                                </a:lnTo>
                                <a:lnTo>
                                  <a:pt x="922613" y="419907"/>
                                </a:lnTo>
                                <a:lnTo>
                                  <a:pt x="908256" y="404263"/>
                                </a:lnTo>
                                <a:lnTo>
                                  <a:pt x="892650" y="390495"/>
                                </a:lnTo>
                                <a:lnTo>
                                  <a:pt x="877045" y="377978"/>
                                </a:lnTo>
                                <a:lnTo>
                                  <a:pt x="860815" y="366716"/>
                                </a:lnTo>
                                <a:lnTo>
                                  <a:pt x="845209" y="356701"/>
                                </a:lnTo>
                                <a:lnTo>
                                  <a:pt x="829602" y="348567"/>
                                </a:lnTo>
                                <a:lnTo>
                                  <a:pt x="814622" y="341057"/>
                                </a:lnTo>
                                <a:lnTo>
                                  <a:pt x="800888" y="334800"/>
                                </a:lnTo>
                                <a:lnTo>
                                  <a:pt x="788403" y="329168"/>
                                </a:lnTo>
                                <a:lnTo>
                                  <a:pt x="777168" y="324787"/>
                                </a:lnTo>
                                <a:lnTo>
                                  <a:pt x="767804" y="321658"/>
                                </a:lnTo>
                                <a:lnTo>
                                  <a:pt x="760313" y="319156"/>
                                </a:lnTo>
                                <a:lnTo>
                                  <a:pt x="755319" y="317902"/>
                                </a:lnTo>
                                <a:lnTo>
                                  <a:pt x="752822" y="317278"/>
                                </a:lnTo>
                                <a:lnTo>
                                  <a:pt x="749078" y="316651"/>
                                </a:lnTo>
                                <a:lnTo>
                                  <a:pt x="745956" y="316651"/>
                                </a:lnTo>
                                <a:lnTo>
                                  <a:pt x="742835" y="317902"/>
                                </a:lnTo>
                                <a:lnTo>
                                  <a:pt x="739714" y="319156"/>
                                </a:lnTo>
                                <a:lnTo>
                                  <a:pt x="737217" y="321032"/>
                                </a:lnTo>
                                <a:lnTo>
                                  <a:pt x="734719" y="323536"/>
                                </a:lnTo>
                                <a:lnTo>
                                  <a:pt x="732846" y="326038"/>
                                </a:lnTo>
                                <a:lnTo>
                                  <a:pt x="731598" y="329168"/>
                                </a:lnTo>
                                <a:lnTo>
                                  <a:pt x="730974" y="336051"/>
                                </a:lnTo>
                                <a:lnTo>
                                  <a:pt x="733471" y="342309"/>
                                </a:lnTo>
                                <a:lnTo>
                                  <a:pt x="737840" y="347316"/>
                                </a:lnTo>
                                <a:lnTo>
                                  <a:pt x="744083" y="350445"/>
                                </a:lnTo>
                                <a:lnTo>
                                  <a:pt x="745956" y="351069"/>
                                </a:lnTo>
                                <a:lnTo>
                                  <a:pt x="749701" y="352321"/>
                                </a:lnTo>
                                <a:lnTo>
                                  <a:pt x="755944" y="354199"/>
                                </a:lnTo>
                                <a:lnTo>
                                  <a:pt x="764058" y="357328"/>
                                </a:lnTo>
                                <a:lnTo>
                                  <a:pt x="774047" y="361082"/>
                                </a:lnTo>
                                <a:lnTo>
                                  <a:pt x="785907" y="365464"/>
                                </a:lnTo>
                                <a:lnTo>
                                  <a:pt x="798390" y="371721"/>
                                </a:lnTo>
                                <a:lnTo>
                                  <a:pt x="811501" y="377978"/>
                                </a:lnTo>
                                <a:lnTo>
                                  <a:pt x="825858" y="386115"/>
                                </a:lnTo>
                                <a:lnTo>
                                  <a:pt x="840214" y="394876"/>
                                </a:lnTo>
                                <a:lnTo>
                                  <a:pt x="854572" y="404888"/>
                                </a:lnTo>
                                <a:lnTo>
                                  <a:pt x="868929" y="416153"/>
                                </a:lnTo>
                                <a:lnTo>
                                  <a:pt x="882663" y="428668"/>
                                </a:lnTo>
                                <a:lnTo>
                                  <a:pt x="895771" y="441809"/>
                                </a:lnTo>
                                <a:lnTo>
                                  <a:pt x="907631" y="456829"/>
                                </a:lnTo>
                                <a:lnTo>
                                  <a:pt x="918244" y="473099"/>
                                </a:lnTo>
                                <a:lnTo>
                                  <a:pt x="925735" y="486242"/>
                                </a:lnTo>
                                <a:lnTo>
                                  <a:pt x="932600" y="498756"/>
                                </a:lnTo>
                                <a:lnTo>
                                  <a:pt x="939468" y="511273"/>
                                </a:lnTo>
                                <a:lnTo>
                                  <a:pt x="946334" y="523788"/>
                                </a:lnTo>
                                <a:lnTo>
                                  <a:pt x="952577" y="536305"/>
                                </a:lnTo>
                                <a:lnTo>
                                  <a:pt x="959443" y="548194"/>
                                </a:lnTo>
                                <a:lnTo>
                                  <a:pt x="965685" y="560712"/>
                                </a:lnTo>
                                <a:lnTo>
                                  <a:pt x="971928" y="572601"/>
                                </a:lnTo>
                                <a:lnTo>
                                  <a:pt x="983163" y="594503"/>
                                </a:lnTo>
                                <a:lnTo>
                                  <a:pt x="993775" y="615780"/>
                                </a:lnTo>
                                <a:lnTo>
                                  <a:pt x="1005012" y="635805"/>
                                </a:lnTo>
                                <a:lnTo>
                                  <a:pt x="1015625" y="655205"/>
                                </a:lnTo>
                                <a:lnTo>
                                  <a:pt x="1027485" y="673353"/>
                                </a:lnTo>
                                <a:lnTo>
                                  <a:pt x="1039346" y="690876"/>
                                </a:lnTo>
                                <a:lnTo>
                                  <a:pt x="1051829" y="707147"/>
                                </a:lnTo>
                                <a:lnTo>
                                  <a:pt x="1064937" y="722166"/>
                                </a:lnTo>
                                <a:lnTo>
                                  <a:pt x="1069307" y="726546"/>
                                </a:lnTo>
                                <a:lnTo>
                                  <a:pt x="1073678" y="730927"/>
                                </a:lnTo>
                                <a:lnTo>
                                  <a:pt x="1078048" y="735932"/>
                                </a:lnTo>
                                <a:lnTo>
                                  <a:pt x="1082417" y="740312"/>
                                </a:lnTo>
                                <a:lnTo>
                                  <a:pt x="1076798" y="756584"/>
                                </a:lnTo>
                                <a:lnTo>
                                  <a:pt x="1071180" y="772855"/>
                                </a:lnTo>
                                <a:lnTo>
                                  <a:pt x="1064937" y="789126"/>
                                </a:lnTo>
                                <a:lnTo>
                                  <a:pt x="1058071" y="804769"/>
                                </a:lnTo>
                                <a:lnTo>
                                  <a:pt x="1050581" y="820414"/>
                                </a:lnTo>
                                <a:lnTo>
                                  <a:pt x="1043090" y="835434"/>
                                </a:lnTo>
                                <a:lnTo>
                                  <a:pt x="1034976" y="850453"/>
                                </a:lnTo>
                                <a:lnTo>
                                  <a:pt x="1026235" y="865472"/>
                                </a:lnTo>
                                <a:lnTo>
                                  <a:pt x="1017496" y="879865"/>
                                </a:lnTo>
                                <a:lnTo>
                                  <a:pt x="1008134" y="893633"/>
                                </a:lnTo>
                                <a:lnTo>
                                  <a:pt x="998145" y="907399"/>
                                </a:lnTo>
                                <a:lnTo>
                                  <a:pt x="988158" y="921166"/>
                                </a:lnTo>
                                <a:lnTo>
                                  <a:pt x="976923" y="934308"/>
                                </a:lnTo>
                                <a:lnTo>
                                  <a:pt x="965685" y="946824"/>
                                </a:lnTo>
                                <a:lnTo>
                                  <a:pt x="954450" y="958714"/>
                                </a:lnTo>
                                <a:lnTo>
                                  <a:pt x="941964" y="970604"/>
                                </a:lnTo>
                                <a:lnTo>
                                  <a:pt x="938843" y="973107"/>
                                </a:lnTo>
                                <a:lnTo>
                                  <a:pt x="935722" y="976237"/>
                                </a:lnTo>
                                <a:lnTo>
                                  <a:pt x="932600" y="978741"/>
                                </a:lnTo>
                                <a:lnTo>
                                  <a:pt x="930104" y="981243"/>
                                </a:lnTo>
                                <a:lnTo>
                                  <a:pt x="926983" y="984372"/>
                                </a:lnTo>
                                <a:lnTo>
                                  <a:pt x="923861" y="986875"/>
                                </a:lnTo>
                                <a:lnTo>
                                  <a:pt x="920740" y="989379"/>
                                </a:lnTo>
                                <a:lnTo>
                                  <a:pt x="917619" y="991881"/>
                                </a:lnTo>
                                <a:lnTo>
                                  <a:pt x="913249" y="995011"/>
                                </a:lnTo>
                                <a:lnTo>
                                  <a:pt x="909505" y="998140"/>
                                </a:lnTo>
                                <a:lnTo>
                                  <a:pt x="905135" y="1000643"/>
                                </a:lnTo>
                                <a:lnTo>
                                  <a:pt x="901389" y="1003772"/>
                                </a:lnTo>
                                <a:lnTo>
                                  <a:pt x="889529" y="1011906"/>
                                </a:lnTo>
                                <a:lnTo>
                                  <a:pt x="877045" y="1020042"/>
                                </a:lnTo>
                                <a:lnTo>
                                  <a:pt x="864560" y="1027552"/>
                                </a:lnTo>
                                <a:lnTo>
                                  <a:pt x="851451" y="1034435"/>
                                </a:lnTo>
                                <a:lnTo>
                                  <a:pt x="837718" y="1041319"/>
                                </a:lnTo>
                                <a:lnTo>
                                  <a:pt x="823984" y="1047578"/>
                                </a:lnTo>
                                <a:lnTo>
                                  <a:pt x="809628" y="1053209"/>
                                </a:lnTo>
                                <a:lnTo>
                                  <a:pt x="795271" y="1058215"/>
                                </a:lnTo>
                                <a:lnTo>
                                  <a:pt x="780289" y="1063221"/>
                                </a:lnTo>
                                <a:lnTo>
                                  <a:pt x="765307" y="1066978"/>
                                </a:lnTo>
                                <a:lnTo>
                                  <a:pt x="749701" y="1070732"/>
                                </a:lnTo>
                                <a:lnTo>
                                  <a:pt x="733471" y="1073861"/>
                                </a:lnTo>
                                <a:lnTo>
                                  <a:pt x="717242" y="1076989"/>
                                </a:lnTo>
                                <a:lnTo>
                                  <a:pt x="700386" y="1078868"/>
                                </a:lnTo>
                                <a:lnTo>
                                  <a:pt x="683534" y="1080119"/>
                                </a:lnTo>
                                <a:lnTo>
                                  <a:pt x="666054" y="1081370"/>
                                </a:lnTo>
                                <a:lnTo>
                                  <a:pt x="670423" y="1070732"/>
                                </a:lnTo>
                                <a:lnTo>
                                  <a:pt x="675417" y="1060093"/>
                                </a:lnTo>
                                <a:lnTo>
                                  <a:pt x="679787" y="1049454"/>
                                </a:lnTo>
                                <a:lnTo>
                                  <a:pt x="684156" y="1038816"/>
                                </a:lnTo>
                                <a:lnTo>
                                  <a:pt x="690399" y="1023798"/>
                                </a:lnTo>
                                <a:lnTo>
                                  <a:pt x="696642" y="1008779"/>
                                </a:lnTo>
                                <a:lnTo>
                                  <a:pt x="702885" y="993760"/>
                                </a:lnTo>
                                <a:lnTo>
                                  <a:pt x="708502" y="979365"/>
                                </a:lnTo>
                                <a:lnTo>
                                  <a:pt x="712872" y="964973"/>
                                </a:lnTo>
                                <a:lnTo>
                                  <a:pt x="716616" y="950580"/>
                                </a:lnTo>
                                <a:lnTo>
                                  <a:pt x="719114" y="936186"/>
                                </a:lnTo>
                                <a:lnTo>
                                  <a:pt x="720985" y="921793"/>
                                </a:lnTo>
                                <a:lnTo>
                                  <a:pt x="720363" y="911154"/>
                                </a:lnTo>
                                <a:lnTo>
                                  <a:pt x="718489" y="899265"/>
                                </a:lnTo>
                                <a:lnTo>
                                  <a:pt x="714745" y="886748"/>
                                </a:lnTo>
                                <a:lnTo>
                                  <a:pt x="709751" y="874233"/>
                                </a:lnTo>
                                <a:lnTo>
                                  <a:pt x="704133" y="861092"/>
                                </a:lnTo>
                                <a:lnTo>
                                  <a:pt x="697890" y="848575"/>
                                </a:lnTo>
                                <a:lnTo>
                                  <a:pt x="691647" y="837310"/>
                                </a:lnTo>
                                <a:lnTo>
                                  <a:pt x="686030" y="826673"/>
                                </a:lnTo>
                                <a:lnTo>
                                  <a:pt x="710375" y="816659"/>
                                </a:lnTo>
                                <a:lnTo>
                                  <a:pt x="730974" y="804145"/>
                                </a:lnTo>
                                <a:lnTo>
                                  <a:pt x="748453" y="790377"/>
                                </a:lnTo>
                                <a:lnTo>
                                  <a:pt x="762810" y="775357"/>
                                </a:lnTo>
                                <a:lnTo>
                                  <a:pt x="774670" y="759712"/>
                                </a:lnTo>
                                <a:lnTo>
                                  <a:pt x="783409" y="743441"/>
                                </a:lnTo>
                                <a:lnTo>
                                  <a:pt x="790277" y="727171"/>
                                </a:lnTo>
                                <a:lnTo>
                                  <a:pt x="795271" y="710900"/>
                                </a:lnTo>
                                <a:lnTo>
                                  <a:pt x="799015" y="695881"/>
                                </a:lnTo>
                                <a:lnTo>
                                  <a:pt x="800888" y="680862"/>
                                </a:lnTo>
                                <a:lnTo>
                                  <a:pt x="801512" y="667721"/>
                                </a:lnTo>
                                <a:lnTo>
                                  <a:pt x="801512" y="645819"/>
                                </a:lnTo>
                                <a:lnTo>
                                  <a:pt x="800888" y="638309"/>
                                </a:lnTo>
                                <a:lnTo>
                                  <a:pt x="800264" y="633302"/>
                                </a:lnTo>
                                <a:lnTo>
                                  <a:pt x="799641" y="631424"/>
                                </a:lnTo>
                                <a:lnTo>
                                  <a:pt x="798390" y="628296"/>
                                </a:lnTo>
                                <a:lnTo>
                                  <a:pt x="797142" y="625168"/>
                                </a:lnTo>
                                <a:lnTo>
                                  <a:pt x="795271" y="622664"/>
                                </a:lnTo>
                                <a:lnTo>
                                  <a:pt x="792773" y="620161"/>
                                </a:lnTo>
                                <a:lnTo>
                                  <a:pt x="789651" y="618910"/>
                                </a:lnTo>
                                <a:lnTo>
                                  <a:pt x="786530" y="617658"/>
                                </a:lnTo>
                                <a:lnTo>
                                  <a:pt x="783409" y="617032"/>
                                </a:lnTo>
                                <a:lnTo>
                                  <a:pt x="779664" y="617658"/>
                                </a:lnTo>
                                <a:lnTo>
                                  <a:pt x="773421" y="620161"/>
                                </a:lnTo>
                                <a:lnTo>
                                  <a:pt x="768429" y="625168"/>
                                </a:lnTo>
                                <a:lnTo>
                                  <a:pt x="765931" y="631424"/>
                                </a:lnTo>
                                <a:lnTo>
                                  <a:pt x="765931" y="638309"/>
                                </a:lnTo>
                                <a:lnTo>
                                  <a:pt x="766556" y="640812"/>
                                </a:lnTo>
                                <a:lnTo>
                                  <a:pt x="766556" y="645192"/>
                                </a:lnTo>
                                <a:lnTo>
                                  <a:pt x="767179" y="652077"/>
                                </a:lnTo>
                                <a:lnTo>
                                  <a:pt x="767804" y="660838"/>
                                </a:lnTo>
                                <a:lnTo>
                                  <a:pt x="767179" y="671477"/>
                                </a:lnTo>
                                <a:lnTo>
                                  <a:pt x="765931" y="682741"/>
                                </a:lnTo>
                                <a:lnTo>
                                  <a:pt x="764058" y="695257"/>
                                </a:lnTo>
                                <a:lnTo>
                                  <a:pt x="760938" y="708398"/>
                                </a:lnTo>
                                <a:lnTo>
                                  <a:pt x="755944" y="722166"/>
                                </a:lnTo>
                                <a:lnTo>
                                  <a:pt x="749078" y="735307"/>
                                </a:lnTo>
                                <a:lnTo>
                                  <a:pt x="740337" y="748448"/>
                                </a:lnTo>
                                <a:lnTo>
                                  <a:pt x="729102" y="760965"/>
                                </a:lnTo>
                                <a:lnTo>
                                  <a:pt x="715368" y="772855"/>
                                </a:lnTo>
                                <a:lnTo>
                                  <a:pt x="698513" y="783493"/>
                                </a:lnTo>
                                <a:lnTo>
                                  <a:pt x="679162" y="792255"/>
                                </a:lnTo>
                                <a:lnTo>
                                  <a:pt x="656066" y="799764"/>
                                </a:lnTo>
                                <a:lnTo>
                                  <a:pt x="648575" y="801640"/>
                                </a:lnTo>
                                <a:lnTo>
                                  <a:pt x="641085" y="802267"/>
                                </a:lnTo>
                                <a:lnTo>
                                  <a:pt x="633594" y="803518"/>
                                </a:lnTo>
                                <a:lnTo>
                                  <a:pt x="625480" y="804145"/>
                                </a:lnTo>
                                <a:lnTo>
                                  <a:pt x="599886" y="804145"/>
                                </a:lnTo>
                                <a:lnTo>
                                  <a:pt x="591147" y="803518"/>
                                </a:lnTo>
                                <a:lnTo>
                                  <a:pt x="581783" y="802891"/>
                                </a:lnTo>
                                <a:lnTo>
                                  <a:pt x="573044" y="802267"/>
                                </a:lnTo>
                                <a:lnTo>
                                  <a:pt x="563680" y="801640"/>
                                </a:lnTo>
                                <a:lnTo>
                                  <a:pt x="554316" y="800388"/>
                                </a:lnTo>
                                <a:lnTo>
                                  <a:pt x="544954" y="799764"/>
                                </a:lnTo>
                                <a:lnTo>
                                  <a:pt x="534965" y="798511"/>
                                </a:lnTo>
                                <a:lnTo>
                                  <a:pt x="525603" y="797260"/>
                                </a:lnTo>
                                <a:lnTo>
                                  <a:pt x="516239" y="796008"/>
                                </a:lnTo>
                                <a:lnTo>
                                  <a:pt x="504379" y="794757"/>
                                </a:lnTo>
                                <a:lnTo>
                                  <a:pt x="492518" y="792879"/>
                                </a:lnTo>
                                <a:lnTo>
                                  <a:pt x="481281" y="791628"/>
                                </a:lnTo>
                                <a:lnTo>
                                  <a:pt x="469421" y="790377"/>
                                </a:lnTo>
                                <a:lnTo>
                                  <a:pt x="457560" y="789126"/>
                                </a:lnTo>
                                <a:lnTo>
                                  <a:pt x="446325" y="788498"/>
                                </a:lnTo>
                                <a:lnTo>
                                  <a:pt x="434465" y="787874"/>
                                </a:lnTo>
                                <a:lnTo>
                                  <a:pt x="423228" y="787247"/>
                                </a:lnTo>
                                <a:lnTo>
                                  <a:pt x="411992" y="787247"/>
                                </a:lnTo>
                                <a:lnTo>
                                  <a:pt x="401379" y="787874"/>
                                </a:lnTo>
                                <a:lnTo>
                                  <a:pt x="390144" y="788498"/>
                                </a:lnTo>
                                <a:lnTo>
                                  <a:pt x="380155" y="789750"/>
                                </a:lnTo>
                                <a:lnTo>
                                  <a:pt x="369543" y="791628"/>
                                </a:lnTo>
                                <a:lnTo>
                                  <a:pt x="360181" y="794131"/>
                                </a:lnTo>
                                <a:lnTo>
                                  <a:pt x="350817" y="796635"/>
                                </a:lnTo>
                                <a:lnTo>
                                  <a:pt x="341453" y="800388"/>
                                </a:lnTo>
                                <a:lnTo>
                                  <a:pt x="320854" y="809150"/>
                                </a:lnTo>
                                <a:lnTo>
                                  <a:pt x="307746" y="814783"/>
                                </a:lnTo>
                                <a:lnTo>
                                  <a:pt x="293389" y="821040"/>
                                </a:lnTo>
                                <a:lnTo>
                                  <a:pt x="278407" y="827298"/>
                                </a:lnTo>
                                <a:lnTo>
                                  <a:pt x="262800" y="834182"/>
                                </a:lnTo>
                                <a:lnTo>
                                  <a:pt x="245945" y="840439"/>
                                </a:lnTo>
                                <a:lnTo>
                                  <a:pt x="229716" y="847324"/>
                                </a:lnTo>
                                <a:lnTo>
                                  <a:pt x="212863" y="852956"/>
                                </a:lnTo>
                                <a:lnTo>
                                  <a:pt x="196008" y="858587"/>
                                </a:lnTo>
                                <a:lnTo>
                                  <a:pt x="179153" y="864219"/>
                                </a:lnTo>
                                <a:lnTo>
                                  <a:pt x="162923" y="868600"/>
                                </a:lnTo>
                                <a:lnTo>
                                  <a:pt x="147318" y="872355"/>
                                </a:lnTo>
                                <a:lnTo>
                                  <a:pt x="132336" y="874857"/>
                                </a:lnTo>
                                <a:lnTo>
                                  <a:pt x="117978" y="876109"/>
                                </a:lnTo>
                                <a:lnTo>
                                  <a:pt x="105494" y="876736"/>
                                </a:lnTo>
                                <a:lnTo>
                                  <a:pt x="93634" y="875485"/>
                                </a:lnTo>
                                <a:lnTo>
                                  <a:pt x="83645" y="872982"/>
                                </a:lnTo>
                                <a:lnTo>
                                  <a:pt x="82397" y="871729"/>
                                </a:lnTo>
                                <a:lnTo>
                                  <a:pt x="81149" y="871103"/>
                                </a:lnTo>
                                <a:lnTo>
                                  <a:pt x="79276" y="869853"/>
                                </a:lnTo>
                                <a:lnTo>
                                  <a:pt x="78027" y="869226"/>
                                </a:lnTo>
                                <a:lnTo>
                                  <a:pt x="76154" y="867349"/>
                                </a:lnTo>
                                <a:lnTo>
                                  <a:pt x="74283" y="865472"/>
                                </a:lnTo>
                                <a:lnTo>
                                  <a:pt x="72410" y="864219"/>
                                </a:lnTo>
                                <a:lnTo>
                                  <a:pt x="69914" y="862344"/>
                                </a:lnTo>
                                <a:lnTo>
                                  <a:pt x="79901" y="855459"/>
                                </a:lnTo>
                                <a:lnTo>
                                  <a:pt x="90513" y="848575"/>
                                </a:lnTo>
                                <a:lnTo>
                                  <a:pt x="101748" y="841692"/>
                                </a:lnTo>
                                <a:lnTo>
                                  <a:pt x="112985" y="834182"/>
                                </a:lnTo>
                                <a:lnTo>
                                  <a:pt x="124845" y="827924"/>
                                </a:lnTo>
                                <a:lnTo>
                                  <a:pt x="136081" y="821666"/>
                                </a:lnTo>
                                <a:lnTo>
                                  <a:pt x="147318" y="816659"/>
                                </a:lnTo>
                                <a:lnTo>
                                  <a:pt x="157306" y="812905"/>
                                </a:lnTo>
                                <a:lnTo>
                                  <a:pt x="162923" y="811027"/>
                                </a:lnTo>
                                <a:lnTo>
                                  <a:pt x="167918" y="809776"/>
                                </a:lnTo>
                                <a:lnTo>
                                  <a:pt x="172910" y="808525"/>
                                </a:lnTo>
                                <a:lnTo>
                                  <a:pt x="177281" y="807273"/>
                                </a:lnTo>
                                <a:lnTo>
                                  <a:pt x="181651" y="806021"/>
                                </a:lnTo>
                                <a:lnTo>
                                  <a:pt x="186020" y="804769"/>
                                </a:lnTo>
                                <a:lnTo>
                                  <a:pt x="190390" y="804145"/>
                                </a:lnTo>
                                <a:lnTo>
                                  <a:pt x="194135" y="803518"/>
                                </a:lnTo>
                                <a:lnTo>
                                  <a:pt x="201002" y="802267"/>
                                </a:lnTo>
                                <a:lnTo>
                                  <a:pt x="208493" y="800388"/>
                                </a:lnTo>
                                <a:lnTo>
                                  <a:pt x="215359" y="798511"/>
                                </a:lnTo>
                                <a:lnTo>
                                  <a:pt x="222225" y="796008"/>
                                </a:lnTo>
                                <a:lnTo>
                                  <a:pt x="229092" y="792879"/>
                                </a:lnTo>
                                <a:lnTo>
                                  <a:pt x="236583" y="789126"/>
                                </a:lnTo>
                                <a:lnTo>
                                  <a:pt x="244074" y="784745"/>
                                </a:lnTo>
                                <a:lnTo>
                                  <a:pt x="252188" y="778487"/>
                                </a:lnTo>
                                <a:lnTo>
                                  <a:pt x="256558" y="772855"/>
                                </a:lnTo>
                                <a:lnTo>
                                  <a:pt x="258430" y="766597"/>
                                </a:lnTo>
                                <a:lnTo>
                                  <a:pt x="257806" y="760338"/>
                                </a:lnTo>
                                <a:lnTo>
                                  <a:pt x="254686" y="754080"/>
                                </a:lnTo>
                                <a:lnTo>
                                  <a:pt x="252188" y="751577"/>
                                </a:lnTo>
                                <a:lnTo>
                                  <a:pt x="249067" y="749699"/>
                                </a:lnTo>
                                <a:lnTo>
                                  <a:pt x="245945" y="748448"/>
                                </a:lnTo>
                                <a:lnTo>
                                  <a:pt x="242826" y="747822"/>
                                </a:lnTo>
                                <a:lnTo>
                                  <a:pt x="239705" y="747822"/>
                                </a:lnTo>
                                <a:lnTo>
                                  <a:pt x="236583" y="748448"/>
                                </a:lnTo>
                                <a:lnTo>
                                  <a:pt x="233462" y="749699"/>
                                </a:lnTo>
                                <a:lnTo>
                                  <a:pt x="230341" y="751577"/>
                                </a:lnTo>
                                <a:lnTo>
                                  <a:pt x="224723" y="755958"/>
                                </a:lnTo>
                                <a:lnTo>
                                  <a:pt x="219728" y="759087"/>
                                </a:lnTo>
                                <a:lnTo>
                                  <a:pt x="214733" y="761589"/>
                                </a:lnTo>
                                <a:lnTo>
                                  <a:pt x="209741" y="764093"/>
                                </a:lnTo>
                                <a:lnTo>
                                  <a:pt x="204746" y="765346"/>
                                </a:lnTo>
                                <a:lnTo>
                                  <a:pt x="199752" y="766597"/>
                                </a:lnTo>
                                <a:lnTo>
                                  <a:pt x="193511" y="767848"/>
                                </a:lnTo>
                                <a:lnTo>
                                  <a:pt x="187269" y="769099"/>
                                </a:lnTo>
                                <a:lnTo>
                                  <a:pt x="182899" y="770351"/>
                                </a:lnTo>
                                <a:lnTo>
                                  <a:pt x="178529" y="770977"/>
                                </a:lnTo>
                                <a:lnTo>
                                  <a:pt x="174160" y="772228"/>
                                </a:lnTo>
                                <a:lnTo>
                                  <a:pt x="169166" y="773479"/>
                                </a:lnTo>
                                <a:lnTo>
                                  <a:pt x="163548" y="774731"/>
                                </a:lnTo>
                                <a:lnTo>
                                  <a:pt x="157930" y="775984"/>
                                </a:lnTo>
                                <a:lnTo>
                                  <a:pt x="152311" y="777860"/>
                                </a:lnTo>
                                <a:lnTo>
                                  <a:pt x="146068" y="779738"/>
                                </a:lnTo>
                                <a:lnTo>
                                  <a:pt x="139827" y="782241"/>
                                </a:lnTo>
                                <a:lnTo>
                                  <a:pt x="133585" y="784745"/>
                                </a:lnTo>
                                <a:lnTo>
                                  <a:pt x="126717" y="787874"/>
                                </a:lnTo>
                                <a:lnTo>
                                  <a:pt x="119851" y="791001"/>
                                </a:lnTo>
                                <a:lnTo>
                                  <a:pt x="112985" y="794757"/>
                                </a:lnTo>
                                <a:lnTo>
                                  <a:pt x="105494" y="798511"/>
                                </a:lnTo>
                                <a:lnTo>
                                  <a:pt x="98627" y="802891"/>
                                </a:lnTo>
                                <a:lnTo>
                                  <a:pt x="91761" y="806647"/>
                                </a:lnTo>
                                <a:lnTo>
                                  <a:pt x="84895" y="811027"/>
                                </a:lnTo>
                                <a:lnTo>
                                  <a:pt x="78027" y="815408"/>
                                </a:lnTo>
                                <a:lnTo>
                                  <a:pt x="71162" y="819788"/>
                                </a:lnTo>
                                <a:lnTo>
                                  <a:pt x="64919" y="824168"/>
                                </a:lnTo>
                                <a:lnTo>
                                  <a:pt x="58676" y="827924"/>
                                </a:lnTo>
                                <a:lnTo>
                                  <a:pt x="53059" y="832304"/>
                                </a:lnTo>
                                <a:lnTo>
                                  <a:pt x="48065" y="836058"/>
                                </a:lnTo>
                                <a:lnTo>
                                  <a:pt x="43071" y="839188"/>
                                </a:lnTo>
                                <a:lnTo>
                                  <a:pt x="40573" y="836685"/>
                                </a:lnTo>
                                <a:lnTo>
                                  <a:pt x="37452" y="834182"/>
                                </a:lnTo>
                                <a:lnTo>
                                  <a:pt x="34956" y="831678"/>
                                </a:lnTo>
                                <a:lnTo>
                                  <a:pt x="31834" y="828549"/>
                                </a:lnTo>
                                <a:lnTo>
                                  <a:pt x="29338" y="826047"/>
                                </a:lnTo>
                                <a:lnTo>
                                  <a:pt x="26217" y="823544"/>
                                </a:lnTo>
                                <a:lnTo>
                                  <a:pt x="23720" y="821040"/>
                                </a:lnTo>
                                <a:lnTo>
                                  <a:pt x="20599" y="818537"/>
                                </a:lnTo>
                                <a:lnTo>
                                  <a:pt x="13732" y="806647"/>
                                </a:lnTo>
                                <a:lnTo>
                                  <a:pt x="8738" y="795383"/>
                                </a:lnTo>
                                <a:lnTo>
                                  <a:pt x="6240" y="782867"/>
                                </a:lnTo>
                                <a:lnTo>
                                  <a:pt x="4992" y="770351"/>
                                </a:lnTo>
                                <a:lnTo>
                                  <a:pt x="4992" y="760338"/>
                                </a:lnTo>
                                <a:lnTo>
                                  <a:pt x="4369" y="749699"/>
                                </a:lnTo>
                                <a:lnTo>
                                  <a:pt x="3119" y="739061"/>
                                </a:lnTo>
                                <a:lnTo>
                                  <a:pt x="2496" y="728422"/>
                                </a:lnTo>
                                <a:lnTo>
                                  <a:pt x="623" y="703390"/>
                                </a:lnTo>
                                <a:lnTo>
                                  <a:pt x="0" y="678985"/>
                                </a:lnTo>
                                <a:lnTo>
                                  <a:pt x="1871" y="656458"/>
                                </a:lnTo>
                                <a:lnTo>
                                  <a:pt x="8738" y="636432"/>
                                </a:lnTo>
                                <a:lnTo>
                                  <a:pt x="12483" y="630173"/>
                                </a:lnTo>
                                <a:lnTo>
                                  <a:pt x="16853" y="624542"/>
                                </a:lnTo>
                                <a:lnTo>
                                  <a:pt x="22470" y="618910"/>
                                </a:lnTo>
                                <a:lnTo>
                                  <a:pt x="28090" y="613278"/>
                                </a:lnTo>
                                <a:lnTo>
                                  <a:pt x="34956" y="608271"/>
                                </a:lnTo>
                                <a:lnTo>
                                  <a:pt x="41821" y="603264"/>
                                </a:lnTo>
                                <a:lnTo>
                                  <a:pt x="49937" y="598884"/>
                                </a:lnTo>
                                <a:lnTo>
                                  <a:pt x="58053" y="593879"/>
                                </a:lnTo>
                                <a:lnTo>
                                  <a:pt x="61797" y="597006"/>
                                </a:lnTo>
                                <a:lnTo>
                                  <a:pt x="65544" y="601387"/>
                                </a:lnTo>
                                <a:lnTo>
                                  <a:pt x="68663" y="605768"/>
                                </a:lnTo>
                                <a:lnTo>
                                  <a:pt x="71162" y="612025"/>
                                </a:lnTo>
                                <a:lnTo>
                                  <a:pt x="73035" y="618910"/>
                                </a:lnTo>
                                <a:lnTo>
                                  <a:pt x="73035" y="626419"/>
                                </a:lnTo>
                                <a:lnTo>
                                  <a:pt x="71162" y="635805"/>
                                </a:lnTo>
                                <a:lnTo>
                                  <a:pt x="68040" y="645819"/>
                                </a:lnTo>
                                <a:lnTo>
                                  <a:pt x="64919" y="649573"/>
                                </a:lnTo>
                                <a:lnTo>
                                  <a:pt x="59925" y="652077"/>
                                </a:lnTo>
                                <a:lnTo>
                                  <a:pt x="54307" y="653328"/>
                                </a:lnTo>
                                <a:lnTo>
                                  <a:pt x="42446" y="653328"/>
                                </a:lnTo>
                                <a:lnTo>
                                  <a:pt x="37452" y="652701"/>
                                </a:lnTo>
                                <a:lnTo>
                                  <a:pt x="33708" y="651450"/>
                                </a:lnTo>
                                <a:lnTo>
                                  <a:pt x="32459" y="651450"/>
                                </a:lnTo>
                                <a:lnTo>
                                  <a:pt x="29338" y="650824"/>
                                </a:lnTo>
                                <a:lnTo>
                                  <a:pt x="25591" y="650824"/>
                                </a:lnTo>
                                <a:lnTo>
                                  <a:pt x="22470" y="651450"/>
                                </a:lnTo>
                                <a:lnTo>
                                  <a:pt x="19351" y="652701"/>
                                </a:lnTo>
                                <a:lnTo>
                                  <a:pt x="16853" y="654579"/>
                                </a:lnTo>
                                <a:lnTo>
                                  <a:pt x="14356" y="657082"/>
                                </a:lnTo>
                                <a:lnTo>
                                  <a:pt x="12483" y="659585"/>
                                </a:lnTo>
                                <a:lnTo>
                                  <a:pt x="11235" y="662714"/>
                                </a:lnTo>
                                <a:lnTo>
                                  <a:pt x="10610" y="669599"/>
                                </a:lnTo>
                                <a:lnTo>
                                  <a:pt x="12483" y="676482"/>
                                </a:lnTo>
                                <a:lnTo>
                                  <a:pt x="16853" y="681489"/>
                                </a:lnTo>
                                <a:lnTo>
                                  <a:pt x="23095" y="684618"/>
                                </a:lnTo>
                                <a:lnTo>
                                  <a:pt x="31834" y="686495"/>
                                </a:lnTo>
                                <a:lnTo>
                                  <a:pt x="42446" y="687747"/>
                                </a:lnTo>
                                <a:lnTo>
                                  <a:pt x="53059" y="688372"/>
                                </a:lnTo>
                                <a:lnTo>
                                  <a:pt x="64294" y="686495"/>
                                </a:lnTo>
                                <a:lnTo>
                                  <a:pt x="75531" y="683367"/>
                                </a:lnTo>
                                <a:lnTo>
                                  <a:pt x="84895" y="678359"/>
                                </a:lnTo>
                                <a:lnTo>
                                  <a:pt x="93634" y="670223"/>
                                </a:lnTo>
                                <a:lnTo>
                                  <a:pt x="99877" y="658960"/>
                                </a:lnTo>
                                <a:lnTo>
                                  <a:pt x="105494" y="642063"/>
                                </a:lnTo>
                                <a:lnTo>
                                  <a:pt x="107991" y="625792"/>
                                </a:lnTo>
                                <a:lnTo>
                                  <a:pt x="106743" y="610149"/>
                                </a:lnTo>
                                <a:lnTo>
                                  <a:pt x="102373" y="595754"/>
                                </a:lnTo>
                                <a:lnTo>
                                  <a:pt x="99877" y="590749"/>
                                </a:lnTo>
                                <a:lnTo>
                                  <a:pt x="97379" y="585743"/>
                                </a:lnTo>
                                <a:lnTo>
                                  <a:pt x="94257" y="581361"/>
                                </a:lnTo>
                                <a:lnTo>
                                  <a:pt x="91136" y="577607"/>
                                </a:lnTo>
                                <a:lnTo>
                                  <a:pt x="93634" y="576355"/>
                                </a:lnTo>
                                <a:lnTo>
                                  <a:pt x="96130" y="575104"/>
                                </a:lnTo>
                                <a:lnTo>
                                  <a:pt x="98627" y="573853"/>
                                </a:lnTo>
                                <a:lnTo>
                                  <a:pt x="101125" y="572601"/>
                                </a:lnTo>
                                <a:lnTo>
                                  <a:pt x="103622" y="571974"/>
                                </a:lnTo>
                                <a:lnTo>
                                  <a:pt x="106118" y="570723"/>
                                </a:lnTo>
                                <a:lnTo>
                                  <a:pt x="108616" y="569471"/>
                                </a:lnTo>
                                <a:lnTo>
                                  <a:pt x="111113" y="568220"/>
                                </a:lnTo>
                                <a:lnTo>
                                  <a:pt x="122347" y="563214"/>
                                </a:lnTo>
                                <a:lnTo>
                                  <a:pt x="133585" y="558207"/>
                                </a:lnTo>
                                <a:lnTo>
                                  <a:pt x="144820" y="553201"/>
                                </a:lnTo>
                                <a:lnTo>
                                  <a:pt x="156057" y="547570"/>
                                </a:lnTo>
                                <a:lnTo>
                                  <a:pt x="167293" y="541936"/>
                                </a:lnTo>
                                <a:lnTo>
                                  <a:pt x="178529" y="535678"/>
                                </a:lnTo>
                                <a:lnTo>
                                  <a:pt x="189765" y="529422"/>
                                </a:lnTo>
                                <a:lnTo>
                                  <a:pt x="200377" y="523163"/>
                                </a:lnTo>
                                <a:lnTo>
                                  <a:pt x="210989" y="516279"/>
                                </a:lnTo>
                                <a:lnTo>
                                  <a:pt x="221602" y="508771"/>
                                </a:lnTo>
                                <a:lnTo>
                                  <a:pt x="231589" y="500635"/>
                                </a:lnTo>
                                <a:lnTo>
                                  <a:pt x="241576" y="491873"/>
                                </a:lnTo>
                                <a:lnTo>
                                  <a:pt x="250940" y="483113"/>
                                </a:lnTo>
                                <a:lnTo>
                                  <a:pt x="259679" y="473725"/>
                                </a:lnTo>
                                <a:lnTo>
                                  <a:pt x="268418" y="463086"/>
                                </a:lnTo>
                                <a:lnTo>
                                  <a:pt x="275909" y="452448"/>
                                </a:lnTo>
                                <a:lnTo>
                                  <a:pt x="280903" y="444939"/>
                                </a:lnTo>
                                <a:lnTo>
                                  <a:pt x="287146" y="436804"/>
                                </a:lnTo>
                                <a:lnTo>
                                  <a:pt x="292764" y="428668"/>
                                </a:lnTo>
                                <a:lnTo>
                                  <a:pt x="299630" y="419907"/>
                                </a:lnTo>
                                <a:lnTo>
                                  <a:pt x="306497" y="411771"/>
                                </a:lnTo>
                                <a:lnTo>
                                  <a:pt x="313988" y="403010"/>
                                </a:lnTo>
                                <a:lnTo>
                                  <a:pt x="321478" y="393625"/>
                                </a:lnTo>
                                <a:lnTo>
                                  <a:pt x="329593" y="384863"/>
                                </a:lnTo>
                                <a:lnTo>
                                  <a:pt x="337708" y="376101"/>
                                </a:lnTo>
                                <a:lnTo>
                                  <a:pt x="346448" y="366716"/>
                                </a:lnTo>
                                <a:lnTo>
                                  <a:pt x="355186" y="357954"/>
                                </a:lnTo>
                                <a:lnTo>
                                  <a:pt x="363925" y="348567"/>
                                </a:lnTo>
                                <a:lnTo>
                                  <a:pt x="373290" y="339806"/>
                                </a:lnTo>
                                <a:lnTo>
                                  <a:pt x="382654" y="331046"/>
                                </a:lnTo>
                                <a:lnTo>
                                  <a:pt x="392016" y="322283"/>
                                </a:lnTo>
                                <a:lnTo>
                                  <a:pt x="401379" y="314148"/>
                                </a:lnTo>
                                <a:lnTo>
                                  <a:pt x="404501" y="315400"/>
                                </a:lnTo>
                                <a:lnTo>
                                  <a:pt x="408246" y="316651"/>
                                </a:lnTo>
                                <a:lnTo>
                                  <a:pt x="411367" y="317902"/>
                                </a:lnTo>
                                <a:lnTo>
                                  <a:pt x="415113" y="318529"/>
                                </a:lnTo>
                                <a:lnTo>
                                  <a:pt x="418235" y="319780"/>
                                </a:lnTo>
                                <a:lnTo>
                                  <a:pt x="421979" y="321032"/>
                                </a:lnTo>
                                <a:lnTo>
                                  <a:pt x="425725" y="322283"/>
                                </a:lnTo>
                                <a:lnTo>
                                  <a:pt x="429470" y="323536"/>
                                </a:lnTo>
                                <a:lnTo>
                                  <a:pt x="425100" y="327916"/>
                                </a:lnTo>
                                <a:lnTo>
                                  <a:pt x="421356" y="333548"/>
                                </a:lnTo>
                                <a:lnTo>
                                  <a:pt x="418235" y="338555"/>
                                </a:lnTo>
                                <a:lnTo>
                                  <a:pt x="415113" y="344812"/>
                                </a:lnTo>
                                <a:lnTo>
                                  <a:pt x="413240" y="351069"/>
                                </a:lnTo>
                                <a:lnTo>
                                  <a:pt x="411367" y="357328"/>
                                </a:lnTo>
                                <a:lnTo>
                                  <a:pt x="410744" y="363586"/>
                                </a:lnTo>
                                <a:lnTo>
                                  <a:pt x="410119" y="370469"/>
                                </a:lnTo>
                                <a:lnTo>
                                  <a:pt x="411367" y="384237"/>
                                </a:lnTo>
                                <a:lnTo>
                                  <a:pt x="415736" y="396753"/>
                                </a:lnTo>
                                <a:lnTo>
                                  <a:pt x="421979" y="408644"/>
                                </a:lnTo>
                                <a:lnTo>
                                  <a:pt x="430095" y="418656"/>
                                </a:lnTo>
                                <a:lnTo>
                                  <a:pt x="440082" y="426790"/>
                                </a:lnTo>
                                <a:lnTo>
                                  <a:pt x="451942" y="433048"/>
                                </a:lnTo>
                                <a:lnTo>
                                  <a:pt x="464427" y="437429"/>
                                </a:lnTo>
                                <a:lnTo>
                                  <a:pt x="478159" y="438680"/>
                                </a:lnTo>
                                <a:lnTo>
                                  <a:pt x="491893" y="437429"/>
                                </a:lnTo>
                                <a:lnTo>
                                  <a:pt x="504379" y="433048"/>
                                </a:lnTo>
                                <a:lnTo>
                                  <a:pt x="516239" y="426790"/>
                                </a:lnTo>
                                <a:lnTo>
                                  <a:pt x="526226" y="418656"/>
                                </a:lnTo>
                                <a:lnTo>
                                  <a:pt x="534341" y="408644"/>
                                </a:lnTo>
                                <a:lnTo>
                                  <a:pt x="540584" y="396753"/>
                                </a:lnTo>
                                <a:lnTo>
                                  <a:pt x="544954" y="384237"/>
                                </a:lnTo>
                                <a:lnTo>
                                  <a:pt x="546202" y="370469"/>
                                </a:lnTo>
                                <a:lnTo>
                                  <a:pt x="545577" y="362335"/>
                                </a:lnTo>
                                <a:lnTo>
                                  <a:pt x="544328" y="354199"/>
                                </a:lnTo>
                                <a:lnTo>
                                  <a:pt x="541832" y="346064"/>
                                </a:lnTo>
                                <a:lnTo>
                                  <a:pt x="538086" y="339179"/>
                                </a:lnTo>
                                <a:lnTo>
                                  <a:pt x="533717" y="332297"/>
                                </a:lnTo>
                                <a:lnTo>
                                  <a:pt x="529347" y="326038"/>
                                </a:lnTo>
                                <a:lnTo>
                                  <a:pt x="523730" y="320407"/>
                                </a:lnTo>
                                <a:lnTo>
                                  <a:pt x="517487" y="315400"/>
                                </a:lnTo>
                                <a:lnTo>
                                  <a:pt x="514990" y="311646"/>
                                </a:lnTo>
                                <a:lnTo>
                                  <a:pt x="511869" y="307891"/>
                                </a:lnTo>
                                <a:lnTo>
                                  <a:pt x="508123" y="305388"/>
                                </a:lnTo>
                                <a:lnTo>
                                  <a:pt x="503753" y="304136"/>
                                </a:lnTo>
                                <a:lnTo>
                                  <a:pt x="497511" y="303510"/>
                                </a:lnTo>
                                <a:lnTo>
                                  <a:pt x="490644" y="301632"/>
                                </a:lnTo>
                                <a:lnTo>
                                  <a:pt x="481906" y="300380"/>
                                </a:lnTo>
                                <a:lnTo>
                                  <a:pt x="472542" y="298503"/>
                                </a:lnTo>
                                <a:lnTo>
                                  <a:pt x="462555" y="296001"/>
                                </a:lnTo>
                                <a:lnTo>
                                  <a:pt x="452567" y="293498"/>
                                </a:lnTo>
                                <a:lnTo>
                                  <a:pt x="442578" y="290993"/>
                                </a:lnTo>
                                <a:lnTo>
                                  <a:pt x="432591" y="287865"/>
                                </a:lnTo>
                                <a:lnTo>
                                  <a:pt x="444452" y="279103"/>
                                </a:lnTo>
                                <a:lnTo>
                                  <a:pt x="455689" y="270969"/>
                                </a:lnTo>
                                <a:lnTo>
                                  <a:pt x="467549" y="263459"/>
                                </a:lnTo>
                                <a:lnTo>
                                  <a:pt x="478784" y="256575"/>
                                </a:lnTo>
                                <a:lnTo>
                                  <a:pt x="490022" y="250318"/>
                                </a:lnTo>
                                <a:lnTo>
                                  <a:pt x="501257" y="244685"/>
                                </a:lnTo>
                                <a:lnTo>
                                  <a:pt x="511869" y="239679"/>
                                </a:lnTo>
                                <a:lnTo>
                                  <a:pt x="521856" y="235924"/>
                                </a:lnTo>
                                <a:lnTo>
                                  <a:pt x="538086" y="230292"/>
                                </a:lnTo>
                                <a:lnTo>
                                  <a:pt x="552445" y="225285"/>
                                </a:lnTo>
                                <a:lnTo>
                                  <a:pt x="565553" y="220904"/>
                                </a:lnTo>
                                <a:lnTo>
                                  <a:pt x="576788" y="215899"/>
                                </a:lnTo>
                                <a:lnTo>
                                  <a:pt x="586153" y="211519"/>
                                </a:lnTo>
                                <a:lnTo>
                                  <a:pt x="594891" y="206512"/>
                                </a:lnTo>
                                <a:lnTo>
                                  <a:pt x="601757" y="200880"/>
                                </a:lnTo>
                                <a:lnTo>
                                  <a:pt x="608000" y="195249"/>
                                </a:lnTo>
                                <a:lnTo>
                                  <a:pt x="611121" y="193370"/>
                                </a:lnTo>
                                <a:lnTo>
                                  <a:pt x="614242" y="190867"/>
                                </a:lnTo>
                                <a:lnTo>
                                  <a:pt x="616116" y="187739"/>
                                </a:lnTo>
                                <a:lnTo>
                                  <a:pt x="617989" y="183983"/>
                                </a:lnTo>
                                <a:lnTo>
                                  <a:pt x="617989" y="182105"/>
                                </a:lnTo>
                                <a:lnTo>
                                  <a:pt x="619237" y="178977"/>
                                </a:lnTo>
                                <a:lnTo>
                                  <a:pt x="621109" y="176474"/>
                                </a:lnTo>
                                <a:lnTo>
                                  <a:pt x="622358" y="173344"/>
                                </a:lnTo>
                                <a:lnTo>
                                  <a:pt x="623607" y="169591"/>
                                </a:lnTo>
                                <a:lnTo>
                                  <a:pt x="627351" y="167713"/>
                                </a:lnTo>
                                <a:lnTo>
                                  <a:pt x="630472" y="164584"/>
                                </a:lnTo>
                                <a:lnTo>
                                  <a:pt x="632346" y="160830"/>
                                </a:lnTo>
                                <a:lnTo>
                                  <a:pt x="633594" y="157074"/>
                                </a:lnTo>
                                <a:lnTo>
                                  <a:pt x="634219" y="153320"/>
                                </a:lnTo>
                                <a:lnTo>
                                  <a:pt x="633594" y="149565"/>
                                </a:lnTo>
                                <a:lnTo>
                                  <a:pt x="632971" y="147062"/>
                                </a:lnTo>
                                <a:lnTo>
                                  <a:pt x="631098" y="143933"/>
                                </a:lnTo>
                                <a:lnTo>
                                  <a:pt x="632346" y="138302"/>
                                </a:lnTo>
                                <a:lnTo>
                                  <a:pt x="634219" y="132043"/>
                                </a:lnTo>
                                <a:lnTo>
                                  <a:pt x="635467" y="125785"/>
                                </a:lnTo>
                                <a:lnTo>
                                  <a:pt x="636715" y="118902"/>
                                </a:lnTo>
                                <a:lnTo>
                                  <a:pt x="639212" y="102005"/>
                                </a:lnTo>
                                <a:lnTo>
                                  <a:pt x="639212" y="85734"/>
                                </a:lnTo>
                                <a:lnTo>
                                  <a:pt x="637963" y="69463"/>
                                </a:lnTo>
                                <a:lnTo>
                                  <a:pt x="635467" y="53818"/>
                                </a:lnTo>
                                <a:lnTo>
                                  <a:pt x="631721" y="38799"/>
                                </a:lnTo>
                                <a:lnTo>
                                  <a:pt x="627351" y="24406"/>
                                </a:lnTo>
                                <a:lnTo>
                                  <a:pt x="622358" y="11890"/>
                                </a:lnTo>
                                <a:lnTo>
                                  <a:pt x="617364" y="0"/>
                                </a:lnTo>
                                <a:close/>
                              </a:path>
                            </a:pathLst>
                          </a:custGeom>
                          <a:ln w="0" cap="flat">
                            <a:miter lim="127000"/>
                          </a:ln>
                        </wps:spPr>
                        <wps:style>
                          <a:lnRef idx="0">
                            <a:srgbClr val="000000">
                              <a:alpha val="0"/>
                            </a:srgbClr>
                          </a:lnRef>
                          <a:fillRef idx="1">
                            <a:srgbClr val="7E2500"/>
                          </a:fillRef>
                          <a:effectRef idx="0">
                            <a:scrgbClr r="0" g="0" b="0"/>
                          </a:effectRef>
                          <a:fontRef idx="none"/>
                        </wps:style>
                        <wps:bodyPr/>
                      </wps:wsp>
                    </wpg:wgp>
                  </a:graphicData>
                </a:graphic>
              </wp:anchor>
            </w:drawing>
          </mc:Choice>
          <mc:Fallback>
            <w:pict>
              <v:group w14:anchorId="7BD20F56" id="Group 6677" o:spid="_x0000_s1026" style="position:absolute;margin-left:391.1pt;margin-top:1.85pt;width:98.25pt;height:98.5pt;z-index:251656192" coordsize="1247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">
                <v:shape id="Shape 6" o:spid="_x0000_s1027" style="position:absolute;left:2659;top:9918;width:5518;height:2591;visibility:visible;mso-wrap-style:square;v-text-anchor:top" coordsize="551820,259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" path="m271541,r19975,l302128,626r10612,626l323352,1876r10613,1252l345200,4380r10612,1251l367049,6883r10611,1251l386400,9385r9363,1252l404501,11264r9364,1251l422605,13766r9364,627l440707,15018r8740,626l458186,16270r8739,625l484404,16895r8115,-625l500634,15644r8114,-626l516864,13766r6242,11265l529350,36295r6241,11890l541210,60075r4369,11266l548701,81352r2496,8761l551820,96998r-1248,12515l548076,121403r-3747,13142l539960,147061r-4993,13767l529350,173970r-5620,14392l517489,202756r-3121,6883l511246,216522r-3121,6885l505627,230291r-3119,6884l499386,244685r-2498,6883l493766,259077r-10609,-626l471919,258451r-10612,-1251l450071,256575r-11236,-1253l427599,253445r-11237,-1250l404501,250317r-11859,-2503l381406,245309r-12485,-2502l357060,240305r-12483,-3130l332091,234045r-12485,-3754l307122,226537r-22472,-6885l262803,212142r-21850,-7510l219729,197123r-20599,-8135l178530,180853r-19351,-8761l139828,163330r-19352,-8760l101750,145809,83648,136421,66170,127035,49315,117022,32460,107010,15607,96998,,86984,10613,85106,21224,83230,32460,80726,44320,77598,56181,74469,68041,70714,80526,66333,93012,61953r13108,-4381l118603,52565r13111,-5005l145446,41927r13110,-5632l172288,30663r13733,-5632l199754,18773r20600,-8761l227844,6883r8117,-1878l244074,3128r8740,-1876l262178,626,271541,xe" fillcolor="#7e2500" stroked="f" strokeweight="0">
                  <v:stroke miterlimit="83231f" joinstyle="miter"/>
                  <v:path arrowok="t" textboxrect="0,0,551820,259077"/>
                </v:shape>
                <v:shape id="Shape 7" o:spid="_x0000_s1028" style="position:absolute;top:3454;width:6860;height:5882;visibility:visible;mso-wrap-style:square;v-text-anchor:top" coordsize="686025,58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" path="m545573,r2497,2502l551190,4380r3747,1251l558681,6256r8116,l575535,6883r24346,l613615,7507r38077,l656687,8134r6240,626l668547,9385r5618,627l680407,11264r5618,626l681656,13766r-4370,1251l672292,16895r-5618,1877l661056,21275r-6242,1879l648571,25031r-6866,2503l634838,30036r-6243,2504l621729,35670r-6866,3128l607372,42553r-6867,3755l593013,50689r-6865,3754l578657,59449r-7491,4381l564300,68835r-7491,5633l549318,79474r-7490,5633l534960,91364r-7491,5633l495010,78849r-3121,-1251l488144,76971r-3121,l481276,77598r-3120,1251l475659,80725r-2497,2504l471289,85732r-1873,6883l470041,99500r3121,5632l478156,109512r21223,11266l490017,129538r-9364,8761l471914,147060r-8739,8761l454434,165209r-8739,8760l437581,182730r-8116,8761l421975,200878r-7491,8136l407618,217775r-6868,8134l394509,234045r-5620,8135l383272,249689r-4992,7510l371412,266587r-7491,8761l356430,284108r-8114,7510l338952,299127r-8739,7509l320849,312895r-9987,6258l300875,325412r-9989,5631l280273,336676r-10610,5005l259674,346687r-10612,5007l238450,356701r-9987,4380l223470,362958r-4994,2504l212858,367338r-4995,2505l202869,372345r-4993,2503l193506,376726r-4994,2502l184143,379228r-4370,1878l176026,383611r-2495,3754l162918,392996r-9364,6259l144192,405512r-8739,6884l127962,419280r-7491,8135l114229,435551r-4995,8761l99872,470595r-3121,28160l97374,527541r1873,28161l99872,564463r623,8136l101120,580735r,7507l89260,573226,78023,557580,67411,541936,57423,526290,48060,510644,39945,495001,32455,479355,25587,463085,19346,447441,14352,431170,9982,415524,6236,399255,3116,383611,1243,367338,,351758,,307215,1867,289115,4988,270967,9358,253445r5619,-18148l19969,220278r6243,-14393l33077,192117r6868,-13141l48060,166460r9363,-12517l66787,142680,77400,131414,88635,120778r11860,-10014l113604,101378r13733,-9387l141694,83855r15607,-8135l173531,68835r17478,-6882l202246,58198r12483,-3755l226589,50689r13111,-3130l252183,44431r13734,-3130l279650,38798r14357,-2503l308989,33792r14981,-1878l339577,30036r15605,-1251l372037,26907r16852,-625l405745,25031r18103,-627l434460,23780r9364,-626l453811,22527r8739,-625l471289,20650r8739,-1251l487519,18146r8115,-1251l502500,15017r7491,-1251l516234,11890r6866,-2505l528719,7507r6241,-2503l540580,2502,545573,xe" fillcolor="#7e2500" stroked="f" strokeweight="0">
                  <v:stroke miterlimit="83231f" joinstyle="miter"/>
                  <v:path arrowok="t" textboxrect="0,0,686025,588242"/>
                </v:shape>
                <v:shape id="Shape 8" o:spid="_x0000_s1029" style="position:absolute;left:5824;width:6591;height:5888;visibility:visible;mso-wrap-style:square;v-text-anchor:top" coordsize="659190,58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" path="m217204,r60,l222852,622r6242,l234712,1248r6243,1251l256560,6255r16230,5632l289019,18770r16232,8760l322104,37544r16855,11890l356437,62576r16855,14393l390147,92615r17477,16270l424478,127033r16854,18773l457562,165205r16230,20651l490022,207134r15607,21902l519362,249688r13733,21903l546204,292867r13108,22529l571173,337925r11860,22527l593645,383608r10613,23152l613620,429916r9364,23153l631099,476225r7491,22528l644831,521907r5619,22529l655444,566965r3746,21901l652947,583235r-6242,-5632l640462,571971r-6867,-6257l626730,560081r-6868,-5007l612997,549442r-7491,-5632l598015,538177r-7491,-5631l583033,527541r-8115,-5634l566803,516902r-8115,-5634l549949,506263r-8739,-5007l530597,494998r-10612,-5632l509998,483735r-9987,-5632l490647,472469r-8739,-5005l472544,462457r-8114,-4380l455689,453696r-7489,-5006l440084,444936r-7490,-4381l425728,436800r-7491,-3755l411369,429290r-6243,-3754l397635,421780r-7488,-3754l383279,414270r-6243,-3753l370170,406760r-5617,-3126l358310,400505r-5618,-3130l357685,362330r3746,-46308l361431,265959r-6242,-45684l350195,204631r-7491,-18148l333341,167710r-9363,-18775l314613,132038r-7491,-14392l300880,107633r-2497,-4380l295262,99497r-3745,-2502l286523,95117r-4994,l276536,96369r-3746,2503l269045,102626r-1873,5007l240330,202753r-623,-1251l238456,199624r-622,-1252l236586,197121r-9365,-14392l217234,170212r-9364,-11265l198506,150186r-9364,-6882l180403,137045r-8739,-4381l163550,128911r-7491,-2505l149817,125154r-6243,-1250l130466,123904r-1874,624l127345,124528r-3747,1253l119853,128284r-3121,3130l114858,135167r-1247,3756l113611,143304r625,4380l116732,151437r1873,3130l124223,163330r6866,13141l138579,193366r7491,19399l151064,234669r1874,23780l151064,282229r-624,3754l149817,289739r-625,3754l148568,296622r-625,l147943,295997r-1247,l134210,291617r-13108,-5007l108618,281603,96758,277223r-9989,-3754l78655,270339r-5620,-2503l71163,267210r-3121,-1251l61175,265959r-3120,1251l54934,269087r-2498,1877l50564,273469r-1873,3129l47443,283480r1248,6259l52436,295370r5619,3756l59927,299751r4994,1878l73035,304758r9364,3754l93637,312893r12483,5006l118605,322907r12484,4379l122975,325409r-8739,-1251l104872,322280r-9364,-1252l85520,319777r-9363,-1251l66794,317899,,317899r4994,-6258l9364,305383r4370,-6257l17480,292241r5618,-11890l28715,268461r4995,-13141l38704,242178r4370,-14393l48066,213392r4995,-15020l58678,182103r6243,-16271l71787,149561r8116,-17523l88642,114516,98629,96369,109866,78222,122975,59447,137956,40047r6243,-6883l150440,26280r6867,-5632l164798,15640r6866,-4380l179155,8131r7491,-3127l194761,3126r5619,-1252l205997,1248r5618,-626l217204,xe" fillcolor="#7e2500" stroked="f" strokeweight="0">
                  <v:stroke miterlimit="83231f" joinstyle="miter"/>
                  <v:path arrowok="t" textboxrect="0,0,659190,588866"/>
                </v:shape>
                <v:shape id="Shape 9" o:spid="_x0000_s1030" style="position:absolute;left:5761;top:5068;width:662;height:664;visibility:visible;mso-wrap-style:square;v-text-anchor:top" coordsize="66168,6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" path="m33083,r6868,626l46193,2504r5618,3129l56181,10014r4369,4380l63672,20026r1872,6258l66168,33168r-624,6884l63672,46309r-3122,5633l56181,56947r-4370,3756l46193,63832r-6242,1876l33083,66335r-6866,-627l19975,63832,14356,60703,9988,56947,5618,51942,2496,46309,624,40052,,33168,624,26284,2496,20026,5618,14394,9988,10014,14356,5633,19975,2504,26217,626,33083,xe" fillcolor="#7e2500" stroked="f" strokeweight="0">
                  <v:stroke miterlimit="83231f" joinstyle="miter"/>
                  <v:path arrowok="t" textboxrect="0,0,66168,66335"/>
                </v:shape>
                <v:shape id="Shape 10" o:spid="_x0000_s1031" style="position:absolute;left:8445;top:1570;width:650;height:2203;visibility:visible;mso-wrap-style:square;v-text-anchor:top" coordsize="64921,2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" path="m26842,r4994,9386l36831,19400r4993,10012l46818,38799r4370,9386l54309,56948r3122,8134l59927,71965r4994,35672l64921,147687r-2496,39424l58678,220279r-4369,-3129l49940,214647r-4370,-3130l41824,208389r-6241,-5632l30588,196499r-3746,-6883l23098,181480r-3122,-8136l17480,163958,14982,153319,12485,142680,9989,131417,7491,119527,3747,107637,,95120r,-627l625,93869r,-1251l26842,xe" fillcolor="#7e2500" stroked="f" strokeweight="0">
                  <v:stroke miterlimit="83231f" joinstyle="miter"/>
                  <v:path arrowok="t" textboxrect="0,0,64921,220279"/>
                </v:shape>
                <v:shape id="Shape 11" o:spid="_x0000_s1032" style="position:absolute;left:1310;top:1695;width:11168;height:10814;visibility:visible;mso-wrap-style:square;v-text-anchor:top" coordsize="1116750,108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" path="m617364,r4369,3128l626728,6885r4993,5005l636715,16897r5618,5631l647328,29414r5617,7509l658563,45684r6867,12515l671673,70089r4993,11890l680412,93869r3744,11265l687277,116398r2497,11264l692272,138302r3122,11890l697890,162081r3744,11890l706004,184610r4994,10639l717242,205260r7490,9388l734096,223409r3744,3129l741587,229666r4369,2504l750326,235299r4369,2503l759065,240931r4369,2502l768429,246562r1871,3756l772799,253447r3744,2503l780912,257201r1249,627l785282,257828r1248,-627l792150,260331r6240,3754l804633,267213r6242,3756l817742,274723r6867,3755l832100,282232r7491,4381l846457,290368r6868,3754l860191,297878r7490,3754l875172,305388r7491,4380l890777,314148r8116,4381l907631,323536r8739,5005l925110,333548r9363,5007l944461,344187r9989,5631l964437,355450r10612,6259l986285,367967r10612,6883l1006884,381735r9989,6256l1026860,394876r9364,6882l1045586,408644r8741,6883l1063065,423036r8115,6884l1079295,436804r8115,7510l1094901,451197r7491,7509l1109259,465589r6866,7510l1116750,501261r,28161l1115500,558207r-1872,28787l1110507,615780r-4369,28788l1100520,673353r-6867,28160l1093029,700888r-1250,-1251l1091156,699011r-1248,-626l1077423,684618r-11235,-15646l1054950,652701r-10612,-16896l1033725,617032r-9987,-18773l1013127,577607r-10612,-20652l996273,544440r-6243,-11890l983163,520034r-6240,-13142l970055,494376r-6866,-13141l955698,468093r-7491,-13141l936347,436804,922613,419907,908256,404263,892650,390495,877045,377978,860815,366716,845209,356701r-15607,-8134l814622,341057r-13734,-6257l788403,329168r-11235,-4381l767804,321658r-7491,-2502l755319,317902r-2497,-624l749078,316651r-3122,l742835,317902r-3121,1254l737217,321032r-2498,2504l732846,326038r-1248,3130l730974,336051r2497,6258l737840,347316r6243,3129l745956,351069r3745,1252l755944,354199r8114,3129l774047,361082r11860,4382l798390,371721r13111,6257l825858,386115r14356,8761l854572,404888r14357,11265l882663,428668r13108,13141l907631,456829r10613,16270l925735,486242r6865,12514l939468,511273r6866,12515l952577,536305r6866,11889l965685,560712r6243,11889l983163,594503r10612,21277l1005012,635805r10613,19400l1027485,673353r11861,17523l1051829,707147r13108,15019l1069307,726546r4371,4381l1078048,735932r4369,4380l1076798,756584r-5618,16271l1064937,789126r-6866,15643l1050581,820414r-7491,15020l1034976,850453r-8741,15019l1017496,879865r-9362,13768l998145,907399r-9987,13767l976923,934308r-11238,12516l954450,958714r-12486,11890l938843,973107r-3121,3130l932600,978741r-2496,2502l926983,984372r-3122,2503l920740,989379r-3121,2502l913249,995011r-3744,3129l905135,1000643r-3746,3129l889529,1011906r-12484,8136l864560,1027552r-13109,6883l837718,1041319r-13734,6259l809628,1053209r-14357,5006l780289,1063221r-14982,3757l749701,1070732r-16230,3129l717242,1076989r-16856,1879l683534,1080119r-17480,1251l670423,1070732r4994,-10639l679787,1049454r4369,-10638l690399,1023798r6243,-15019l702885,993760r5617,-14395l712872,964973r3744,-14393l719114,936186r1871,-14393l720363,911154r-1874,-11889l714745,886748r-4994,-12515l704133,861092r-6243,-12517l691647,837310r-5617,-10637l710375,816659r20599,-12514l748453,790377r14357,-15020l774670,759712r8739,-16271l790277,727171r4994,-16271l799015,695881r1873,-15019l801512,667721r,-21902l800888,638309r-624,-5007l799641,631424r-1251,-3128l797142,625168r-1871,-2504l792773,620161r-3122,-1251l786530,617658r-3121,-626l779664,617658r-6243,2503l768429,625168r-2498,6256l765931,638309r625,2503l766556,645192r623,6885l767804,660838r-625,10639l765931,682741r-1873,12516l760938,708398r-4994,13768l749078,735307r-8741,13141l729102,760965r-13734,11890l698513,783493r-19351,8762l656066,799764r-7491,1876l641085,802267r-7491,1251l625480,804145r-25594,l591147,803518r-9364,-627l573044,802267r-9364,-627l554316,800388r-9362,-624l534965,798511r-9362,-1251l516239,796008r-11860,-1251l492518,792879r-11237,-1251l469421,790377r-11861,-1251l446325,788498r-11860,-624l423228,787247r-11236,l401379,787874r-11235,624l380155,789750r-10612,1878l360181,794131r-9364,2504l341453,800388r-20599,8762l307746,814783r-14357,6257l278407,827298r-15607,6884l245945,840439r-16229,6885l212863,852956r-16855,5631l179153,864219r-16230,4381l147318,872355r-14982,2502l117978,876109r-12484,627l93634,875485r-9989,-2503l82397,871729r-1248,-626l79276,869853r-1249,-627l76154,867349r-1871,-1877l72410,864219r-2496,-1875l79901,855459r10612,-6884l101748,841692r11237,-7510l124845,827924r11236,-6258l147318,816659r9988,-3754l162923,811027r4995,-1251l172910,808525r4371,-1252l181651,806021r4369,-1252l190390,804145r3745,-627l201002,802267r7491,-1879l215359,798511r6866,-2503l229092,792879r7491,-3753l244074,784745r8114,-6258l256558,772855r1872,-6258l257806,760338r-3120,-6258l252188,751577r-3121,-1878l245945,748448r-3119,-626l239705,747822r-3122,626l233462,749699r-3121,1878l224723,755958r-4995,3129l214733,761589r-4992,2504l204746,765346r-4994,1251l193511,767848r-6242,1251l182899,770351r-4370,626l174160,772228r-4994,1251l163548,774731r-5618,1253l152311,777860r-6243,1878l139827,782241r-6242,2504l126717,787874r-6866,3127l112985,794757r-7491,3754l98627,802891r-6866,3756l84895,811027r-6868,4381l71162,819788r-6243,4380l58676,827924r-5617,4380l48065,836058r-4994,3130l40573,836685r-3121,-2503l34956,831678r-3122,-3129l29338,826047r-3121,-2503l23720,821040r-3121,-2503l13732,806647,8738,795383,6240,782867,4992,770351r,-10013l4369,749699,3119,739061,2496,728422,623,703390,,678985,1871,656458,8738,636432r3745,-6259l16853,624542r5617,-5632l28090,613278r6866,-5007l41821,603264r8116,-4380l58053,593879r3744,3127l65544,601387r3119,4381l71162,612025r1873,6885l73035,626419r-1873,9386l68040,645819r-3121,3754l59925,652077r-5618,1251l42446,653328r-4994,-627l33708,651450r-1249,l29338,650824r-3747,l22470,651450r-3119,1251l16853,654579r-2497,2503l12483,659585r-1248,3129l10610,669599r1873,6883l16853,681489r6242,3129l31834,686495r10612,1252l53059,688372r11235,-1877l75531,683367r9364,-5008l93634,670223r6243,-11263l105494,642063r2497,-16271l106743,610149r-4370,-14395l99877,590749r-2498,-5006l94257,581361r-3121,-3754l93634,576355r2496,-1251l98627,573853r2498,-1252l103622,571974r2496,-1251l108616,569471r2497,-1251l122347,563214r11238,-5007l144820,553201r11237,-5631l167293,541936r11236,-6258l189765,529422r10612,-6259l210989,516279r10613,-7508l231589,500635r9987,-8762l250940,483113r8739,-9388l268418,463086r7491,-10638l280903,444939r6243,-8135l292764,428668r6866,-8761l306497,411771r7491,-8761l321478,393625r8115,-8762l337708,376101r8740,-9385l355186,357954r8739,-9387l373290,339806r9364,-8760l392016,322283r9363,-8135l404501,315400r3745,1251l411367,317902r3746,627l418235,319780r3744,1252l425725,322283r3745,1253l425100,327916r-3744,5632l418235,338555r-3122,6257l413240,351069r-1873,6259l410744,363586r-625,6883l411367,384237r4369,12516l421979,408644r8116,10012l440082,426790r11860,6258l464427,437429r13732,1251l491893,437429r12486,-4381l516239,426790r9987,-8134l534341,408644r6243,-11891l544954,384237r1248,-13768l545577,362335r-1249,-8136l541832,346064r-3746,-6885l533717,332297r-4370,-6259l523730,320407r-6243,-5007l514990,311646r-3121,-3755l508123,305388r-4370,-1252l497511,303510r-6867,-1878l481906,300380r-9364,-1877l462555,296001r-9988,-2503l442578,290993r-9987,-3128l444452,279103r11237,-8134l467549,263459r11235,-6884l490022,250318r11235,-5633l511869,239679r9987,-3755l538086,230292r14359,-5007l565553,220904r11235,-5005l586153,211519r8738,-5007l601757,200880r6243,-5631l611121,193370r3121,-2503l616116,187739r1873,-3756l617989,182105r1248,-3128l621109,176474r1249,-3130l623607,169591r3744,-1878l630472,164584r1874,-3754l633594,157074r625,-3754l633594,149565r-623,-2503l631098,143933r1248,-5631l634219,132043r1248,-6258l636715,118902r2497,-16897l639212,85734,637963,69463,635467,53818,631721,38799,627351,24406,622358,11890,617364,xe" fillcolor="#7e2500" stroked="f" strokeweight="0">
                  <v:stroke miterlimit="83231f" joinstyle="miter"/>
                  <v:path arrowok="t" textboxrect="0,0,1116750,1081370"/>
                </v:shape>
                <w10:wrap type="square"/>
              </v:group>
            </w:pict>
          </mc:Fallback>
        </mc:AlternateContent>
      </w:r>
      <w:r w:rsidRPr="005D26EE">
        <w:rPr>
          <w:rFonts w:asciiTheme="majorHAnsi" w:eastAsia="Courier New" w:hAnsiTheme="majorHAnsi" w:cstheme="majorHAnsi"/>
          <w:sz w:val="28"/>
        </w:rPr>
        <w:t xml:space="preserve">Mail to: </w:t>
      </w:r>
    </w:p>
    <w:p w14:paraId="01884A17" w14:textId="50E285D5" w:rsidR="00B73122" w:rsidRPr="005D26EE" w:rsidRDefault="009276EF" w:rsidP="00B73122">
      <w:pPr>
        <w:spacing w:after="0"/>
        <w:ind w:left="2170" w:right="1018" w:hanging="10"/>
        <w:rPr>
          <w:rFonts w:asciiTheme="majorHAnsi" w:eastAsia="Courier New" w:hAnsiTheme="majorHAnsi" w:cstheme="majorHAnsi"/>
          <w:sz w:val="28"/>
        </w:rPr>
      </w:pPr>
      <w:r w:rsidRPr="005D26EE">
        <w:rPr>
          <w:rFonts w:asciiTheme="majorHAnsi" w:eastAsia="Courier New" w:hAnsiTheme="majorHAnsi" w:cstheme="majorHAnsi"/>
          <w:sz w:val="28"/>
        </w:rPr>
        <w:t>FSR</w:t>
      </w:r>
      <w:r w:rsidR="00B73122" w:rsidRPr="005D26EE">
        <w:rPr>
          <w:rFonts w:asciiTheme="majorHAnsi" w:eastAsia="Courier New" w:hAnsiTheme="majorHAnsi" w:cstheme="majorHAnsi"/>
          <w:sz w:val="28"/>
        </w:rPr>
        <w:t xml:space="preserve">C c/o </w:t>
      </w:r>
      <w:r w:rsidR="0018550A" w:rsidRPr="005D26EE">
        <w:rPr>
          <w:rFonts w:asciiTheme="majorHAnsi" w:eastAsia="Courier New" w:hAnsiTheme="majorHAnsi" w:cstheme="majorHAnsi"/>
          <w:sz w:val="28"/>
        </w:rPr>
        <w:t>Belinda</w:t>
      </w:r>
      <w:r w:rsidR="00B73122" w:rsidRPr="005D26EE">
        <w:rPr>
          <w:rFonts w:asciiTheme="majorHAnsi" w:eastAsia="Courier New" w:hAnsiTheme="majorHAnsi" w:cstheme="majorHAnsi"/>
          <w:sz w:val="28"/>
        </w:rPr>
        <w:t xml:space="preserve"> Johnson</w:t>
      </w:r>
    </w:p>
    <w:p w14:paraId="081FC5BF" w14:textId="44C3DB1A" w:rsidR="00B73122" w:rsidRPr="005D26EE" w:rsidRDefault="00B73122" w:rsidP="00B73122">
      <w:pPr>
        <w:spacing w:after="0"/>
        <w:ind w:left="2170" w:right="1018" w:hanging="10"/>
        <w:rPr>
          <w:rFonts w:asciiTheme="majorHAnsi" w:hAnsiTheme="majorHAnsi" w:cstheme="majorHAnsi"/>
          <w:sz w:val="28"/>
          <w:szCs w:val="28"/>
        </w:rPr>
      </w:pPr>
      <w:r w:rsidRPr="005D26EE">
        <w:rPr>
          <w:rFonts w:asciiTheme="majorHAnsi" w:hAnsiTheme="majorHAnsi" w:cstheme="majorHAnsi"/>
          <w:sz w:val="28"/>
          <w:szCs w:val="28"/>
        </w:rPr>
        <w:t>8500 Lloyd Station Road</w:t>
      </w:r>
    </w:p>
    <w:p w14:paraId="648EFACB" w14:textId="04852AA8" w:rsidR="00DE09AE" w:rsidRPr="005D26EE" w:rsidRDefault="009276EF">
      <w:pPr>
        <w:spacing w:after="0"/>
        <w:ind w:left="1440" w:right="1018" w:firstLine="1440"/>
        <w:rPr>
          <w:rFonts w:asciiTheme="majorHAnsi" w:hAnsiTheme="majorHAnsi" w:cstheme="majorHAnsi"/>
        </w:rPr>
      </w:pPr>
      <w:r w:rsidRPr="005D26EE">
        <w:rPr>
          <w:rFonts w:asciiTheme="majorHAnsi" w:eastAsia="Courier New" w:hAnsiTheme="majorHAnsi" w:cstheme="majorHAnsi"/>
          <w:sz w:val="28"/>
        </w:rPr>
        <w:t xml:space="preserve">Bowie, MD    20715 </w:t>
      </w:r>
    </w:p>
    <w:p w14:paraId="5C381E8E" w14:textId="77777777" w:rsidR="00DE09AE" w:rsidRDefault="009276EF">
      <w:pPr>
        <w:spacing w:after="0"/>
        <w:ind w:left="3826" w:right="1018"/>
      </w:pPr>
      <w:r>
        <w:rPr>
          <w:rFonts w:ascii="Courier New" w:eastAsia="Courier New" w:hAnsi="Courier New" w:cs="Courier New"/>
          <w:b/>
          <w:sz w:val="28"/>
        </w:rPr>
        <w:t xml:space="preserve"> </w:t>
      </w:r>
    </w:p>
    <w:p w14:paraId="6FF90699" w14:textId="77777777" w:rsidR="00DE09AE" w:rsidRDefault="009276EF">
      <w:pPr>
        <w:spacing w:after="7"/>
        <w:ind w:left="3927" w:right="1018"/>
      </w:pPr>
      <w:r>
        <w:rPr>
          <w:rFonts w:ascii="Courier New" w:eastAsia="Courier New" w:hAnsi="Courier New" w:cs="Courier New"/>
          <w:b/>
          <w:sz w:val="28"/>
        </w:rPr>
        <w:t xml:space="preserve"> </w:t>
      </w:r>
    </w:p>
    <w:p w14:paraId="56ECEDCD" w14:textId="77777777" w:rsidR="000B6FF5" w:rsidRDefault="000B6FF5">
      <w:pPr>
        <w:spacing w:after="0"/>
        <w:ind w:right="7"/>
        <w:jc w:val="center"/>
        <w:rPr>
          <w:rFonts w:ascii="Courier New" w:eastAsia="Courier New" w:hAnsi="Courier New" w:cs="Courier New"/>
          <w:b/>
          <w:sz w:val="36"/>
        </w:rPr>
      </w:pPr>
    </w:p>
    <w:p w14:paraId="5A6BC383" w14:textId="333F3075" w:rsidR="000B6FF5" w:rsidRDefault="000B6FF5">
      <w:pPr>
        <w:spacing w:after="0"/>
        <w:ind w:right="7"/>
        <w:jc w:val="center"/>
        <w:rPr>
          <w:rFonts w:ascii="Courier New" w:eastAsia="Courier New" w:hAnsi="Courier New" w:cs="Courier New"/>
          <w:b/>
          <w:sz w:val="36"/>
        </w:rPr>
      </w:pPr>
    </w:p>
    <w:p w14:paraId="1A32D737" w14:textId="2B77233C" w:rsidR="005D26EE" w:rsidRDefault="005D26EE">
      <w:pPr>
        <w:spacing w:after="0"/>
        <w:ind w:right="7"/>
        <w:jc w:val="center"/>
        <w:rPr>
          <w:rFonts w:ascii="Courier New" w:eastAsia="Courier New" w:hAnsi="Courier New" w:cs="Courier New"/>
          <w:b/>
          <w:sz w:val="36"/>
        </w:rPr>
      </w:pPr>
    </w:p>
    <w:p w14:paraId="148F8EDD" w14:textId="6268747F" w:rsidR="005D26EE" w:rsidRDefault="005D26EE">
      <w:pPr>
        <w:spacing w:after="0"/>
        <w:ind w:right="7"/>
        <w:jc w:val="center"/>
        <w:rPr>
          <w:rFonts w:ascii="Courier New" w:eastAsia="Courier New" w:hAnsi="Courier New" w:cs="Courier New"/>
          <w:b/>
          <w:sz w:val="36"/>
        </w:rPr>
      </w:pPr>
    </w:p>
    <w:p w14:paraId="5C4A1F86" w14:textId="77777777" w:rsidR="005D26EE" w:rsidRDefault="005D26EE">
      <w:pPr>
        <w:spacing w:after="0"/>
        <w:ind w:right="7"/>
        <w:jc w:val="center"/>
        <w:rPr>
          <w:rFonts w:ascii="Courier New" w:eastAsia="Courier New" w:hAnsi="Courier New" w:cs="Courier New"/>
          <w:b/>
          <w:sz w:val="36"/>
        </w:rPr>
      </w:pPr>
    </w:p>
    <w:p w14:paraId="733863F6" w14:textId="77777777" w:rsidR="000B6FF5" w:rsidRDefault="000B6FF5">
      <w:pPr>
        <w:spacing w:after="0"/>
        <w:ind w:right="7"/>
        <w:jc w:val="center"/>
        <w:rPr>
          <w:rFonts w:ascii="Courier New" w:eastAsia="Courier New" w:hAnsi="Courier New" w:cs="Courier New"/>
          <w:b/>
          <w:sz w:val="36"/>
        </w:rPr>
      </w:pPr>
    </w:p>
    <w:p w14:paraId="476EE921" w14:textId="77777777" w:rsidR="0030465E" w:rsidRDefault="0030465E" w:rsidP="0030465E">
      <w:pPr>
        <w:spacing w:after="0"/>
        <w:ind w:left="10" w:right="7" w:hanging="10"/>
        <w:jc w:val="center"/>
        <w:rPr>
          <w:rFonts w:asciiTheme="majorHAnsi" w:eastAsia="Courier New" w:hAnsiTheme="majorHAnsi" w:cstheme="majorHAnsi"/>
          <w:b/>
          <w:sz w:val="72"/>
        </w:rPr>
      </w:pPr>
    </w:p>
    <w:p w14:paraId="5CD7D603" w14:textId="63838414" w:rsidR="0030465E" w:rsidRPr="00C979B1" w:rsidRDefault="0030465E" w:rsidP="0030465E">
      <w:pPr>
        <w:spacing w:after="0"/>
        <w:ind w:left="10" w:right="7" w:hanging="10"/>
        <w:jc w:val="center"/>
        <w:rPr>
          <w:rFonts w:asciiTheme="majorHAnsi" w:hAnsiTheme="majorHAnsi" w:cstheme="majorHAnsi"/>
        </w:rPr>
      </w:pPr>
      <w:r w:rsidRPr="00C979B1">
        <w:rPr>
          <w:rFonts w:asciiTheme="majorHAnsi" w:eastAsia="Courier New" w:hAnsiTheme="majorHAnsi" w:cstheme="majorHAnsi"/>
          <w:b/>
          <w:sz w:val="72"/>
        </w:rPr>
        <w:t>IF YOU STILL HAVE</w:t>
      </w:r>
    </w:p>
    <w:p w14:paraId="5F3A10C6" w14:textId="77777777" w:rsidR="0030465E" w:rsidRPr="00C979B1" w:rsidRDefault="0030465E" w:rsidP="0030465E">
      <w:pPr>
        <w:spacing w:after="0"/>
        <w:ind w:left="10" w:right="7" w:hanging="10"/>
        <w:jc w:val="center"/>
        <w:rPr>
          <w:rFonts w:asciiTheme="majorHAnsi" w:hAnsiTheme="majorHAnsi" w:cstheme="majorHAnsi"/>
        </w:rPr>
      </w:pPr>
      <w:r w:rsidRPr="00C979B1">
        <w:rPr>
          <w:rFonts w:asciiTheme="majorHAnsi" w:eastAsia="Courier New" w:hAnsiTheme="majorHAnsi" w:cstheme="majorHAnsi"/>
          <w:b/>
          <w:sz w:val="72"/>
        </w:rPr>
        <w:t>YOUR SHOW NUMBER</w:t>
      </w:r>
    </w:p>
    <w:p w14:paraId="51A2540B" w14:textId="77777777" w:rsidR="0030465E" w:rsidRPr="00C979B1" w:rsidRDefault="0030465E" w:rsidP="0030465E">
      <w:pPr>
        <w:spacing w:after="0"/>
        <w:ind w:left="10" w:right="7" w:hanging="10"/>
        <w:jc w:val="center"/>
        <w:rPr>
          <w:rFonts w:asciiTheme="majorHAnsi" w:hAnsiTheme="majorHAnsi" w:cstheme="majorHAnsi"/>
        </w:rPr>
      </w:pPr>
      <w:r w:rsidRPr="00C979B1">
        <w:rPr>
          <w:rFonts w:asciiTheme="majorHAnsi" w:eastAsia="Courier New" w:hAnsiTheme="majorHAnsi" w:cstheme="majorHAnsi"/>
          <w:b/>
          <w:sz w:val="72"/>
        </w:rPr>
        <w:t>FROM LAST YEAR</w:t>
      </w:r>
    </w:p>
    <w:p w14:paraId="5B7F1B36" w14:textId="77777777" w:rsidR="0030465E" w:rsidRDefault="0030465E" w:rsidP="0030465E">
      <w:pPr>
        <w:spacing w:after="29" w:line="249" w:lineRule="auto"/>
        <w:ind w:left="658" w:hanging="10"/>
        <w:jc w:val="center"/>
        <w:rPr>
          <w:rFonts w:asciiTheme="majorHAnsi" w:eastAsia="Courier New" w:hAnsiTheme="majorHAnsi" w:cstheme="majorHAnsi"/>
          <w:b/>
          <w:sz w:val="72"/>
        </w:rPr>
      </w:pPr>
      <w:r w:rsidRPr="00C979B1">
        <w:rPr>
          <w:rFonts w:asciiTheme="majorHAnsi" w:eastAsia="Courier New" w:hAnsiTheme="majorHAnsi" w:cstheme="majorHAnsi"/>
          <w:b/>
          <w:sz w:val="72"/>
        </w:rPr>
        <w:t>&amp; AND YOU WISH TO USE</w:t>
      </w:r>
    </w:p>
    <w:p w14:paraId="3643D211" w14:textId="77777777" w:rsidR="0030465E" w:rsidRPr="00C979B1" w:rsidRDefault="0030465E" w:rsidP="0030465E">
      <w:pPr>
        <w:spacing w:after="29" w:line="249" w:lineRule="auto"/>
        <w:ind w:left="658" w:hanging="10"/>
        <w:jc w:val="center"/>
        <w:rPr>
          <w:rFonts w:asciiTheme="majorHAnsi" w:hAnsiTheme="majorHAnsi" w:cstheme="majorHAnsi"/>
        </w:rPr>
      </w:pPr>
      <w:r w:rsidRPr="00C979B1">
        <w:rPr>
          <w:rFonts w:asciiTheme="majorHAnsi" w:eastAsia="Courier New" w:hAnsiTheme="majorHAnsi" w:cstheme="majorHAnsi"/>
          <w:b/>
          <w:sz w:val="72"/>
        </w:rPr>
        <w:t>IT AGAIN IN 202</w:t>
      </w:r>
      <w:r>
        <w:rPr>
          <w:rFonts w:asciiTheme="majorHAnsi" w:eastAsia="Courier New" w:hAnsiTheme="majorHAnsi" w:cstheme="majorHAnsi"/>
          <w:b/>
          <w:sz w:val="72"/>
        </w:rPr>
        <w:t>1</w:t>
      </w:r>
    </w:p>
    <w:p w14:paraId="62DE9BC8" w14:textId="77777777" w:rsidR="0030465E" w:rsidRPr="00C979B1" w:rsidRDefault="0030465E" w:rsidP="0030465E">
      <w:pPr>
        <w:spacing w:after="0"/>
        <w:ind w:left="10" w:right="7" w:hanging="10"/>
        <w:jc w:val="center"/>
        <w:rPr>
          <w:rFonts w:asciiTheme="majorHAnsi" w:hAnsiTheme="majorHAnsi" w:cstheme="majorHAnsi"/>
        </w:rPr>
      </w:pPr>
      <w:r w:rsidRPr="00C979B1">
        <w:rPr>
          <w:rFonts w:asciiTheme="majorHAnsi" w:eastAsia="Courier New" w:hAnsiTheme="majorHAnsi" w:cstheme="majorHAnsi"/>
          <w:b/>
          <w:sz w:val="72"/>
        </w:rPr>
        <w:t xml:space="preserve">YOU </w:t>
      </w:r>
      <w:r w:rsidRPr="00C979B1">
        <w:rPr>
          <w:rFonts w:asciiTheme="majorHAnsi" w:eastAsia="Courier New" w:hAnsiTheme="majorHAnsi" w:cstheme="majorHAnsi"/>
          <w:b/>
          <w:color w:val="FF0000"/>
          <w:sz w:val="72"/>
        </w:rPr>
        <w:t>MUST</w:t>
      </w:r>
      <w:r w:rsidRPr="00C979B1">
        <w:rPr>
          <w:rFonts w:asciiTheme="majorHAnsi" w:eastAsia="Courier New" w:hAnsiTheme="majorHAnsi" w:cstheme="majorHAnsi"/>
          <w:b/>
          <w:sz w:val="72"/>
        </w:rPr>
        <w:t xml:space="preserve"> PUT</w:t>
      </w:r>
    </w:p>
    <w:p w14:paraId="110B3E0C" w14:textId="77777777" w:rsidR="0030465E" w:rsidRPr="00C979B1" w:rsidRDefault="0030465E" w:rsidP="0030465E">
      <w:pPr>
        <w:spacing w:after="0"/>
        <w:ind w:left="10" w:right="7" w:hanging="10"/>
        <w:jc w:val="center"/>
        <w:rPr>
          <w:rFonts w:asciiTheme="majorHAnsi" w:hAnsiTheme="majorHAnsi" w:cstheme="majorHAnsi"/>
        </w:rPr>
      </w:pPr>
      <w:r w:rsidRPr="00C979B1">
        <w:rPr>
          <w:rFonts w:asciiTheme="majorHAnsi" w:eastAsia="Courier New" w:hAnsiTheme="majorHAnsi" w:cstheme="majorHAnsi"/>
          <w:b/>
          <w:sz w:val="72"/>
        </w:rPr>
        <w:t>THAT NUMBER ON YOUR</w:t>
      </w:r>
    </w:p>
    <w:p w14:paraId="77580588" w14:textId="77777777" w:rsidR="0030465E" w:rsidRPr="00C979B1" w:rsidRDefault="0030465E" w:rsidP="0030465E">
      <w:pPr>
        <w:spacing w:after="0"/>
        <w:ind w:left="10" w:right="7" w:hanging="10"/>
        <w:jc w:val="center"/>
        <w:rPr>
          <w:rFonts w:asciiTheme="majorHAnsi" w:eastAsia="Courier New" w:hAnsiTheme="majorHAnsi" w:cstheme="majorHAnsi"/>
          <w:b/>
          <w:sz w:val="72"/>
        </w:rPr>
      </w:pPr>
      <w:r>
        <w:rPr>
          <w:rFonts w:asciiTheme="majorHAnsi" w:eastAsia="Courier New" w:hAnsiTheme="majorHAnsi" w:cstheme="majorHAnsi"/>
          <w:b/>
          <w:sz w:val="72"/>
        </w:rPr>
        <w:t>FIRST</w:t>
      </w:r>
      <w:r w:rsidRPr="00C979B1">
        <w:rPr>
          <w:rFonts w:asciiTheme="majorHAnsi" w:eastAsia="Courier New" w:hAnsiTheme="majorHAnsi" w:cstheme="majorHAnsi"/>
          <w:b/>
          <w:sz w:val="72"/>
        </w:rPr>
        <w:t xml:space="preserve"> PRE-ENTRY FORM.</w:t>
      </w:r>
    </w:p>
    <w:p w14:paraId="06D934EF" w14:textId="77777777" w:rsidR="0030465E" w:rsidRPr="00C979B1" w:rsidRDefault="0030465E" w:rsidP="0030465E">
      <w:pPr>
        <w:spacing w:after="0"/>
        <w:ind w:left="10" w:right="7" w:hanging="10"/>
        <w:jc w:val="center"/>
        <w:rPr>
          <w:rFonts w:asciiTheme="majorHAnsi" w:hAnsiTheme="majorHAnsi" w:cstheme="majorHAnsi"/>
        </w:rPr>
      </w:pPr>
    </w:p>
    <w:p w14:paraId="55D0787C" w14:textId="0FA59999" w:rsidR="0030465E" w:rsidRDefault="0030465E" w:rsidP="0030465E">
      <w:pPr>
        <w:spacing w:after="29" w:line="249" w:lineRule="auto"/>
        <w:ind w:left="-5" w:hanging="10"/>
        <w:jc w:val="center"/>
        <w:rPr>
          <w:rFonts w:asciiTheme="majorHAnsi" w:eastAsia="Courier New" w:hAnsiTheme="majorHAnsi" w:cstheme="majorHAnsi"/>
          <w:b/>
          <w:sz w:val="72"/>
        </w:rPr>
      </w:pPr>
      <w:r>
        <w:rPr>
          <w:rFonts w:asciiTheme="majorHAnsi" w:eastAsia="Courier New" w:hAnsiTheme="majorHAnsi" w:cstheme="majorHAnsi"/>
          <w:b/>
          <w:sz w:val="72"/>
        </w:rPr>
        <w:t>AFTER THE FIRST SHOW OF THE YEAR NUMBERS WILL BE GIVEN OUT BY STAFF.</w:t>
      </w:r>
    </w:p>
    <w:p w14:paraId="5F02409F" w14:textId="19E4FAB3" w:rsidR="0029664E" w:rsidRPr="0029664E" w:rsidRDefault="0029664E" w:rsidP="0030465E">
      <w:pPr>
        <w:spacing w:after="29" w:line="249" w:lineRule="auto"/>
        <w:ind w:left="-5" w:hanging="10"/>
        <w:jc w:val="center"/>
        <w:rPr>
          <w:rFonts w:asciiTheme="majorHAnsi" w:eastAsia="Courier New" w:hAnsiTheme="majorHAnsi" w:cstheme="majorHAnsi"/>
          <w:b/>
          <w:sz w:val="36"/>
          <w:szCs w:val="36"/>
        </w:rPr>
      </w:pPr>
      <w:r>
        <w:rPr>
          <w:rFonts w:asciiTheme="majorHAnsi" w:eastAsia="Courier New" w:hAnsiTheme="majorHAnsi" w:cstheme="majorHAnsi"/>
          <w:b/>
          <w:sz w:val="36"/>
          <w:szCs w:val="36"/>
        </w:rPr>
        <w:t xml:space="preserve">Please review &amp; complete all the following documents before submitting the to the show office.  </w:t>
      </w:r>
    </w:p>
    <w:p w14:paraId="39AB07B6" w14:textId="77777777" w:rsidR="0030465E" w:rsidRDefault="0030465E" w:rsidP="0030465E">
      <w:pPr>
        <w:spacing w:after="29" w:line="249" w:lineRule="auto"/>
        <w:ind w:left="-5" w:hanging="10"/>
        <w:jc w:val="center"/>
        <w:rPr>
          <w:rFonts w:asciiTheme="majorHAnsi" w:eastAsia="Times New Roman" w:hAnsiTheme="majorHAnsi" w:cstheme="majorHAnsi"/>
          <w:b/>
          <w:sz w:val="20"/>
        </w:rPr>
      </w:pPr>
      <w:r w:rsidRPr="00C979B1">
        <w:rPr>
          <w:rFonts w:asciiTheme="majorHAnsi" w:eastAsia="Times New Roman" w:hAnsiTheme="majorHAnsi" w:cstheme="majorHAnsi"/>
          <w:b/>
          <w:sz w:val="20"/>
        </w:rPr>
        <w:t xml:space="preserve">5/9/2021 </w:t>
      </w:r>
      <w:r w:rsidRPr="00C979B1">
        <w:rPr>
          <w:rFonts w:asciiTheme="majorHAnsi" w:eastAsia="Times New Roman" w:hAnsiTheme="majorHAnsi" w:cstheme="majorHAnsi"/>
          <w:b/>
          <w:sz w:val="20"/>
        </w:rPr>
        <w:tab/>
      </w:r>
    </w:p>
    <w:p w14:paraId="7153A2B6" w14:textId="77777777" w:rsidR="0030465E" w:rsidRDefault="0030465E" w:rsidP="0030465E">
      <w:pPr>
        <w:spacing w:after="29" w:line="249" w:lineRule="auto"/>
        <w:ind w:left="-5" w:hanging="10"/>
        <w:jc w:val="center"/>
        <w:rPr>
          <w:rFonts w:asciiTheme="majorHAnsi" w:eastAsia="Times New Roman" w:hAnsiTheme="majorHAnsi" w:cstheme="majorHAnsi"/>
          <w:b/>
          <w:sz w:val="20"/>
        </w:rPr>
      </w:pPr>
      <w:r>
        <w:rPr>
          <w:rFonts w:asciiTheme="majorHAnsi" w:eastAsia="Times New Roman" w:hAnsiTheme="majorHAnsi" w:cstheme="majorHAnsi"/>
          <w:b/>
          <w:sz w:val="20"/>
        </w:rPr>
        <w:t>Email to</w:t>
      </w:r>
    </w:p>
    <w:p w14:paraId="309618E7" w14:textId="77777777" w:rsidR="0030465E" w:rsidRDefault="009552DD" w:rsidP="0030465E">
      <w:pPr>
        <w:spacing w:after="29" w:line="249" w:lineRule="auto"/>
        <w:ind w:left="-5" w:hanging="10"/>
        <w:jc w:val="center"/>
        <w:rPr>
          <w:rFonts w:asciiTheme="majorHAnsi" w:eastAsia="Times New Roman" w:hAnsiTheme="majorHAnsi" w:cstheme="majorHAnsi"/>
          <w:sz w:val="20"/>
        </w:rPr>
      </w:pPr>
      <w:hyperlink r:id="rId8" w:history="1">
        <w:r w:rsidR="0030465E" w:rsidRPr="00F274D3">
          <w:rPr>
            <w:rStyle w:val="Hyperlink"/>
            <w:rFonts w:asciiTheme="majorHAnsi" w:eastAsia="Times New Roman" w:hAnsiTheme="majorHAnsi" w:cstheme="majorHAnsi"/>
            <w:b/>
            <w:sz w:val="20"/>
          </w:rPr>
          <w:t>FSRCboard@gmail.com</w:t>
        </w:r>
      </w:hyperlink>
      <w:r w:rsidR="0030465E">
        <w:rPr>
          <w:rFonts w:asciiTheme="majorHAnsi" w:eastAsia="Times New Roman" w:hAnsiTheme="majorHAnsi" w:cstheme="majorHAnsi"/>
          <w:b/>
          <w:sz w:val="20"/>
        </w:rPr>
        <w:t xml:space="preserve"> or </w:t>
      </w:r>
      <w:hyperlink r:id="rId9" w:history="1">
        <w:r w:rsidR="0030465E" w:rsidRPr="00C979B1">
          <w:rPr>
            <w:rStyle w:val="Hyperlink"/>
            <w:rFonts w:asciiTheme="majorHAnsi" w:eastAsia="Times New Roman" w:hAnsiTheme="majorHAnsi" w:cstheme="majorHAnsi"/>
            <w:b/>
            <w:sz w:val="20"/>
          </w:rPr>
          <w:t>fsrc1960@aol.com</w:t>
        </w:r>
      </w:hyperlink>
      <w:hyperlink r:id="rId10">
        <w:r w:rsidR="0030465E" w:rsidRPr="00C979B1">
          <w:rPr>
            <w:rFonts w:asciiTheme="majorHAnsi" w:eastAsia="Times New Roman" w:hAnsiTheme="majorHAnsi" w:cstheme="majorHAnsi"/>
            <w:sz w:val="20"/>
          </w:rPr>
          <w:t xml:space="preserve"> </w:t>
        </w:r>
      </w:hyperlink>
    </w:p>
    <w:p w14:paraId="09462845" w14:textId="77777777" w:rsidR="0030465E" w:rsidRDefault="0030465E" w:rsidP="0030465E">
      <w:pPr>
        <w:rPr>
          <w:rFonts w:asciiTheme="majorHAnsi" w:eastAsia="Times New Roman" w:hAnsiTheme="majorHAnsi" w:cstheme="majorHAnsi"/>
          <w:sz w:val="20"/>
        </w:rPr>
      </w:pPr>
      <w:r>
        <w:rPr>
          <w:rFonts w:asciiTheme="majorHAnsi" w:eastAsia="Times New Roman" w:hAnsiTheme="majorHAnsi" w:cstheme="majorHAnsi"/>
          <w:sz w:val="20"/>
        </w:rPr>
        <w:br w:type="page"/>
      </w:r>
    </w:p>
    <w:p w14:paraId="555FB95F" w14:textId="77777777" w:rsidR="000B6FF5" w:rsidRDefault="000B6FF5">
      <w:pPr>
        <w:spacing w:after="0"/>
        <w:ind w:right="7"/>
        <w:jc w:val="center"/>
        <w:rPr>
          <w:rFonts w:ascii="Courier New" w:eastAsia="Courier New" w:hAnsi="Courier New" w:cs="Courier New"/>
          <w:b/>
          <w:sz w:val="36"/>
        </w:rPr>
      </w:pPr>
    </w:p>
    <w:p w14:paraId="545745A8" w14:textId="22A84D65" w:rsidR="000B6FF5" w:rsidRDefault="000B6FF5">
      <w:pPr>
        <w:spacing w:after="0"/>
        <w:ind w:right="7"/>
        <w:jc w:val="center"/>
        <w:rPr>
          <w:rFonts w:ascii="Courier New" w:eastAsia="Courier New" w:hAnsi="Courier New" w:cs="Courier New"/>
          <w:b/>
          <w:sz w:val="36"/>
        </w:rPr>
      </w:pPr>
    </w:p>
    <w:p w14:paraId="754E4CAE" w14:textId="6CFFEA7A" w:rsidR="00DE09AE" w:rsidRPr="00C979B1" w:rsidRDefault="009276EF">
      <w:pPr>
        <w:spacing w:after="0"/>
        <w:ind w:right="7"/>
        <w:jc w:val="center"/>
        <w:rPr>
          <w:rFonts w:asciiTheme="majorHAnsi" w:hAnsiTheme="majorHAnsi" w:cstheme="majorHAnsi"/>
        </w:rPr>
      </w:pPr>
      <w:r w:rsidRPr="00C979B1">
        <w:rPr>
          <w:rFonts w:asciiTheme="majorHAnsi" w:eastAsia="Courier New" w:hAnsiTheme="majorHAnsi" w:cstheme="majorHAnsi"/>
          <w:b/>
          <w:sz w:val="36"/>
        </w:rPr>
        <w:t>FSRC</w:t>
      </w:r>
      <w:r w:rsidRPr="00C979B1">
        <w:rPr>
          <w:rFonts w:asciiTheme="majorHAnsi" w:eastAsia="Courier New" w:hAnsiTheme="majorHAnsi" w:cstheme="majorHAnsi"/>
          <w:sz w:val="36"/>
        </w:rPr>
        <w:t xml:space="preserve"> </w:t>
      </w:r>
      <w:r w:rsidR="00DD03FA" w:rsidRPr="00C979B1">
        <w:rPr>
          <w:rFonts w:asciiTheme="majorHAnsi" w:eastAsia="Courier New" w:hAnsiTheme="majorHAnsi" w:cstheme="majorHAnsi"/>
          <w:b/>
          <w:sz w:val="36"/>
        </w:rPr>
        <w:t xml:space="preserve">OPEN HORSE SHOW </w:t>
      </w:r>
      <w:r w:rsidRPr="009552DD">
        <w:rPr>
          <w:rFonts w:asciiTheme="majorHAnsi" w:eastAsia="Courier New" w:hAnsiTheme="majorHAnsi" w:cstheme="majorHAnsi"/>
          <w:b/>
          <w:color w:val="auto"/>
          <w:sz w:val="36"/>
        </w:rPr>
        <w:t>ENTRY</w:t>
      </w:r>
      <w:r w:rsidRPr="00C979B1">
        <w:rPr>
          <w:rFonts w:asciiTheme="majorHAnsi" w:eastAsia="Courier New" w:hAnsiTheme="majorHAnsi" w:cstheme="majorHAnsi"/>
          <w:b/>
          <w:sz w:val="36"/>
        </w:rPr>
        <w:t xml:space="preserve"> FORM </w:t>
      </w:r>
    </w:p>
    <w:p w14:paraId="57E0B495" w14:textId="77777777" w:rsidR="00DE09AE" w:rsidRPr="00C979B1" w:rsidRDefault="009276EF">
      <w:pPr>
        <w:spacing w:after="0"/>
        <w:ind w:right="8"/>
        <w:jc w:val="center"/>
        <w:rPr>
          <w:rFonts w:asciiTheme="majorHAnsi" w:hAnsiTheme="majorHAnsi" w:cstheme="majorHAnsi"/>
        </w:rPr>
      </w:pPr>
      <w:r w:rsidRPr="00C979B1">
        <w:rPr>
          <w:rFonts w:asciiTheme="majorHAnsi" w:eastAsia="Courier New" w:hAnsiTheme="majorHAnsi" w:cstheme="majorHAnsi"/>
          <w:b/>
          <w:color w:val="0000FF"/>
          <w:sz w:val="28"/>
        </w:rPr>
        <w:t xml:space="preserve">****** </w:t>
      </w:r>
    </w:p>
    <w:p w14:paraId="61D0138E" w14:textId="45ADE3C5" w:rsidR="00DE09AE" w:rsidRPr="00C979B1" w:rsidRDefault="00297FBF" w:rsidP="001D6A1B">
      <w:pPr>
        <w:spacing w:after="9" w:line="250" w:lineRule="auto"/>
        <w:ind w:left="-5" w:firstLine="5"/>
        <w:jc w:val="center"/>
        <w:rPr>
          <w:rFonts w:asciiTheme="majorHAnsi" w:hAnsiTheme="majorHAnsi" w:cstheme="majorHAnsi"/>
        </w:rPr>
      </w:pPr>
      <w:r>
        <w:rPr>
          <w:rFonts w:asciiTheme="majorHAnsi" w:eastAsia="Courier New" w:hAnsiTheme="majorHAnsi" w:cstheme="majorHAnsi"/>
          <w:b/>
          <w:bCs/>
          <w:sz w:val="24"/>
        </w:rPr>
        <w:t>JUNE</w:t>
      </w:r>
      <w:r w:rsidR="009276EF" w:rsidRPr="00C979B1">
        <w:rPr>
          <w:rFonts w:asciiTheme="majorHAnsi" w:eastAsia="Courier New" w:hAnsiTheme="majorHAnsi" w:cstheme="majorHAnsi"/>
          <w:sz w:val="24"/>
        </w:rPr>
        <w:t xml:space="preserve"> _____ </w:t>
      </w:r>
      <w:r>
        <w:rPr>
          <w:rFonts w:asciiTheme="majorHAnsi" w:eastAsia="Courier New" w:hAnsiTheme="majorHAnsi" w:cstheme="majorHAnsi"/>
          <w:b/>
          <w:sz w:val="24"/>
        </w:rPr>
        <w:t>JULY</w:t>
      </w:r>
      <w:r w:rsidR="009276EF" w:rsidRPr="00C979B1">
        <w:rPr>
          <w:rFonts w:asciiTheme="majorHAnsi" w:eastAsia="Courier New" w:hAnsiTheme="majorHAnsi" w:cstheme="majorHAnsi"/>
          <w:b/>
          <w:sz w:val="24"/>
        </w:rPr>
        <w:t xml:space="preserve">_____ </w:t>
      </w:r>
      <w:r>
        <w:rPr>
          <w:rFonts w:asciiTheme="majorHAnsi" w:eastAsia="Courier New" w:hAnsiTheme="majorHAnsi" w:cstheme="majorHAnsi"/>
          <w:b/>
          <w:sz w:val="24"/>
        </w:rPr>
        <w:t>AUG</w:t>
      </w:r>
      <w:r w:rsidR="009276EF" w:rsidRPr="00C979B1">
        <w:rPr>
          <w:rFonts w:asciiTheme="majorHAnsi" w:eastAsia="Courier New" w:hAnsiTheme="majorHAnsi" w:cstheme="majorHAnsi"/>
          <w:b/>
          <w:sz w:val="24"/>
        </w:rPr>
        <w:t xml:space="preserve"> _____ </w:t>
      </w:r>
      <w:proofErr w:type="spellStart"/>
      <w:r>
        <w:rPr>
          <w:rFonts w:asciiTheme="majorHAnsi" w:hAnsiTheme="majorHAnsi" w:cstheme="majorHAnsi"/>
          <w:b/>
          <w:sz w:val="24"/>
        </w:rPr>
        <w:t>AUG</w:t>
      </w:r>
      <w:proofErr w:type="spellEnd"/>
      <w:r w:rsidR="009276EF" w:rsidRPr="00C979B1">
        <w:rPr>
          <w:rFonts w:asciiTheme="majorHAnsi" w:hAnsiTheme="majorHAnsi" w:cstheme="majorHAnsi"/>
          <w:b/>
          <w:sz w:val="24"/>
        </w:rPr>
        <w:t xml:space="preserve"> _____ S</w:t>
      </w:r>
      <w:r>
        <w:rPr>
          <w:rFonts w:asciiTheme="majorHAnsi" w:hAnsiTheme="majorHAnsi" w:cstheme="majorHAnsi"/>
          <w:b/>
          <w:sz w:val="24"/>
        </w:rPr>
        <w:t>EPT</w:t>
      </w:r>
      <w:r w:rsidR="009276EF" w:rsidRPr="00C979B1">
        <w:rPr>
          <w:rFonts w:asciiTheme="majorHAnsi" w:hAnsiTheme="majorHAnsi" w:cstheme="majorHAnsi"/>
          <w:b/>
          <w:sz w:val="24"/>
        </w:rPr>
        <w:t>_____</w:t>
      </w:r>
      <w:r>
        <w:rPr>
          <w:rFonts w:asciiTheme="majorHAnsi" w:hAnsiTheme="majorHAnsi" w:cstheme="majorHAnsi"/>
          <w:b/>
          <w:sz w:val="24"/>
        </w:rPr>
        <w:t>SEPT_____OCT</w:t>
      </w:r>
      <w:r w:rsidR="009276EF" w:rsidRPr="00C979B1">
        <w:rPr>
          <w:rFonts w:asciiTheme="majorHAnsi" w:hAnsiTheme="majorHAnsi" w:cstheme="majorHAnsi"/>
          <w:b/>
          <w:sz w:val="24"/>
        </w:rPr>
        <w:t xml:space="preserve"> _____  </w:t>
      </w:r>
    </w:p>
    <w:p w14:paraId="068B16AA" w14:textId="77777777" w:rsidR="00DE09AE" w:rsidRPr="00C979B1" w:rsidRDefault="009276EF">
      <w:pPr>
        <w:spacing w:after="1" w:line="243" w:lineRule="auto"/>
        <w:ind w:right="9"/>
        <w:jc w:val="both"/>
        <w:rPr>
          <w:rFonts w:asciiTheme="majorHAnsi" w:hAnsiTheme="majorHAnsi" w:cstheme="majorHAnsi"/>
        </w:rPr>
      </w:pPr>
      <w:r w:rsidRPr="00C979B1">
        <w:rPr>
          <w:rFonts w:asciiTheme="majorHAnsi" w:eastAsia="Courier New" w:hAnsiTheme="majorHAnsi" w:cstheme="majorHAnsi"/>
        </w:rPr>
        <w:t xml:space="preserve">I understand that horseback riding is a dangerous </w:t>
      </w:r>
      <w:proofErr w:type="gramStart"/>
      <w:r w:rsidRPr="00C979B1">
        <w:rPr>
          <w:rFonts w:asciiTheme="majorHAnsi" w:eastAsia="Courier New" w:hAnsiTheme="majorHAnsi" w:cstheme="majorHAnsi"/>
        </w:rPr>
        <w:t>sport</w:t>
      </w:r>
      <w:proofErr w:type="gramEnd"/>
      <w:r w:rsidRPr="00C979B1">
        <w:rPr>
          <w:rFonts w:asciiTheme="majorHAnsi" w:eastAsia="Courier New" w:hAnsiTheme="majorHAnsi" w:cstheme="majorHAnsi"/>
        </w:rPr>
        <w:t xml:space="preserve"> and that serious injury or disability may result from accidents while riding.  The below entries are being ridden at my (our) own risk.  I understand that </w:t>
      </w:r>
      <w:r w:rsidRPr="00C979B1">
        <w:rPr>
          <w:rFonts w:asciiTheme="majorHAnsi" w:eastAsia="Courier New" w:hAnsiTheme="majorHAnsi" w:cstheme="majorHAnsi"/>
          <w:b/>
        </w:rPr>
        <w:t>Free State Riding Club</w:t>
      </w:r>
      <w:r w:rsidRPr="00C979B1">
        <w:rPr>
          <w:rFonts w:asciiTheme="majorHAnsi" w:eastAsia="Courier New" w:hAnsiTheme="majorHAnsi" w:cstheme="majorHAnsi"/>
        </w:rPr>
        <w:t xml:space="preserve"> is not responsible for accidents, damage, injury or illnesses to horse, owners, riders, spectators, or any persons or property whatsoever.  ASTM or SEI approved helmets for English riders are required. </w:t>
      </w:r>
      <w:r w:rsidRPr="00C979B1">
        <w:rPr>
          <w:rFonts w:asciiTheme="majorHAnsi" w:eastAsia="Courier New" w:hAnsiTheme="majorHAnsi" w:cstheme="majorHAnsi"/>
          <w:b/>
        </w:rPr>
        <w:t>ALSO</w:t>
      </w:r>
      <w:r w:rsidRPr="00C979B1">
        <w:rPr>
          <w:rFonts w:asciiTheme="majorHAnsi" w:eastAsia="Courier New" w:hAnsiTheme="majorHAnsi" w:cstheme="majorHAnsi"/>
        </w:rPr>
        <w:t xml:space="preserve">, I hereby give permission to </w:t>
      </w:r>
      <w:r w:rsidRPr="00C979B1">
        <w:rPr>
          <w:rFonts w:asciiTheme="majorHAnsi" w:eastAsia="Courier New" w:hAnsiTheme="majorHAnsi" w:cstheme="majorHAnsi"/>
          <w:b/>
        </w:rPr>
        <w:t>FSRC</w:t>
      </w:r>
      <w:r w:rsidRPr="00C979B1">
        <w:rPr>
          <w:rFonts w:asciiTheme="majorHAnsi" w:eastAsia="Courier New" w:hAnsiTheme="majorHAnsi" w:cstheme="majorHAnsi"/>
        </w:rPr>
        <w:t xml:space="preserve"> to use my photographic likeness on all forms and media for advertising, trade and other lawful purpose.  </w:t>
      </w:r>
    </w:p>
    <w:p w14:paraId="20F136B3" w14:textId="77777777" w:rsidR="00DE09AE" w:rsidRPr="00C979B1" w:rsidRDefault="009276EF">
      <w:pPr>
        <w:spacing w:after="0"/>
        <w:rPr>
          <w:rFonts w:asciiTheme="majorHAnsi" w:hAnsiTheme="majorHAnsi" w:cstheme="majorHAnsi"/>
          <w:color w:val="FF0000"/>
        </w:rPr>
      </w:pPr>
      <w:r w:rsidRPr="00C979B1">
        <w:rPr>
          <w:rFonts w:asciiTheme="majorHAnsi" w:eastAsia="Courier New" w:hAnsiTheme="majorHAnsi" w:cstheme="majorHAnsi"/>
          <w:sz w:val="24"/>
        </w:rPr>
        <w:t xml:space="preserve"> </w:t>
      </w:r>
    </w:p>
    <w:p w14:paraId="60CC3AAE" w14:textId="77777777" w:rsidR="00DE09AE" w:rsidRPr="00C979B1" w:rsidRDefault="009276EF">
      <w:pPr>
        <w:spacing w:after="16" w:line="238" w:lineRule="auto"/>
        <w:ind w:left="-5" w:hanging="10"/>
        <w:jc w:val="both"/>
        <w:rPr>
          <w:rFonts w:asciiTheme="majorHAnsi" w:hAnsiTheme="majorHAnsi" w:cstheme="majorHAnsi"/>
          <w:color w:val="FF0000"/>
        </w:rPr>
      </w:pPr>
      <w:r w:rsidRPr="00C979B1">
        <w:rPr>
          <w:rFonts w:asciiTheme="majorHAnsi" w:eastAsia="Courier New" w:hAnsiTheme="majorHAnsi" w:cstheme="majorHAnsi"/>
          <w:color w:val="FF0000"/>
          <w:sz w:val="24"/>
        </w:rPr>
        <w:t xml:space="preserve">RIDERS'S SIGNATURE__________________________________ DATE ____________ </w:t>
      </w:r>
    </w:p>
    <w:p w14:paraId="15F41442" w14:textId="77777777" w:rsidR="00DE09AE" w:rsidRPr="00C979B1" w:rsidRDefault="009276EF">
      <w:pPr>
        <w:spacing w:after="0"/>
        <w:rPr>
          <w:rFonts w:asciiTheme="majorHAnsi" w:hAnsiTheme="majorHAnsi" w:cstheme="majorHAnsi"/>
          <w:color w:val="FF0000"/>
        </w:rPr>
      </w:pPr>
      <w:r w:rsidRPr="00C979B1">
        <w:rPr>
          <w:rFonts w:asciiTheme="majorHAnsi" w:eastAsia="Courier New" w:hAnsiTheme="majorHAnsi" w:cstheme="majorHAnsi"/>
          <w:color w:val="FF0000"/>
          <w:sz w:val="20"/>
        </w:rPr>
        <w:t xml:space="preserve"> </w:t>
      </w:r>
    </w:p>
    <w:p w14:paraId="4FB9E2CB" w14:textId="1CC1F1BC" w:rsidR="00DE09AE" w:rsidRPr="00C979B1" w:rsidRDefault="009276EF">
      <w:pPr>
        <w:pStyle w:val="Heading2"/>
        <w:ind w:left="-5"/>
        <w:rPr>
          <w:rFonts w:asciiTheme="majorHAnsi" w:hAnsiTheme="majorHAnsi" w:cstheme="majorHAnsi"/>
          <w:color w:val="FF0000"/>
        </w:rPr>
      </w:pPr>
      <w:r w:rsidRPr="00C979B1">
        <w:rPr>
          <w:rFonts w:asciiTheme="majorHAnsi" w:hAnsiTheme="majorHAnsi" w:cstheme="majorHAnsi"/>
          <w:color w:val="FF0000"/>
        </w:rPr>
        <w:t>If rider is a minor, signature of responsible adult is required</w:t>
      </w:r>
      <w:r w:rsidR="002473DC">
        <w:rPr>
          <w:rFonts w:asciiTheme="majorHAnsi" w:hAnsiTheme="majorHAnsi" w:cstheme="majorHAnsi"/>
          <w:color w:val="FF0000"/>
        </w:rPr>
        <w:t>.</w:t>
      </w:r>
      <w:r w:rsidRPr="00C979B1">
        <w:rPr>
          <w:rFonts w:asciiTheme="majorHAnsi" w:hAnsiTheme="majorHAnsi" w:cstheme="majorHAnsi"/>
          <w:color w:val="FF0000"/>
        </w:rPr>
        <w:t xml:space="preserve">  </w:t>
      </w:r>
    </w:p>
    <w:p w14:paraId="293E7624" w14:textId="77777777" w:rsidR="00DE09AE" w:rsidRPr="00C979B1" w:rsidRDefault="009276EF">
      <w:pPr>
        <w:spacing w:after="16" w:line="238" w:lineRule="auto"/>
        <w:ind w:left="-5" w:right="583" w:hanging="10"/>
        <w:jc w:val="both"/>
        <w:rPr>
          <w:rFonts w:asciiTheme="majorHAnsi" w:hAnsiTheme="majorHAnsi" w:cstheme="majorHAnsi"/>
          <w:color w:val="FF0000"/>
        </w:rPr>
      </w:pPr>
      <w:r w:rsidRPr="00C979B1">
        <w:rPr>
          <w:rFonts w:asciiTheme="majorHAnsi" w:eastAsia="Courier New" w:hAnsiTheme="majorHAnsi" w:cstheme="majorHAnsi"/>
          <w:color w:val="FF0000"/>
          <w:sz w:val="24"/>
        </w:rPr>
        <w:t xml:space="preserve">RELEASOR'S SIGNATURE________________________________ DATE ____________  </w:t>
      </w:r>
    </w:p>
    <w:p w14:paraId="5C47083C" w14:textId="77777777" w:rsidR="00DE09AE" w:rsidRPr="00C979B1" w:rsidRDefault="009276EF">
      <w:pPr>
        <w:pBdr>
          <w:bottom w:val="dotted" w:sz="24" w:space="1" w:color="auto"/>
        </w:pBdr>
        <w:spacing w:after="16" w:line="238" w:lineRule="auto"/>
        <w:ind w:left="1450" w:hanging="10"/>
        <w:jc w:val="both"/>
        <w:rPr>
          <w:rFonts w:asciiTheme="majorHAnsi" w:hAnsiTheme="majorHAnsi" w:cstheme="majorHAnsi"/>
          <w:color w:val="FF0000"/>
        </w:rPr>
      </w:pPr>
      <w:r w:rsidRPr="00C979B1">
        <w:rPr>
          <w:rFonts w:asciiTheme="majorHAnsi" w:eastAsia="Courier New" w:hAnsiTheme="majorHAnsi" w:cstheme="majorHAnsi"/>
          <w:color w:val="FF0000"/>
          <w:sz w:val="24"/>
        </w:rPr>
        <w:t xml:space="preserve">RELATIONSHIP TO RIDER____________________  </w:t>
      </w:r>
    </w:p>
    <w:p w14:paraId="39622B2F" w14:textId="77777777" w:rsidR="007974D3" w:rsidRDefault="007974D3" w:rsidP="00013F2D">
      <w:pPr>
        <w:pStyle w:val="Heading1"/>
        <w:ind w:left="-5" w:right="0"/>
        <w:rPr>
          <w:rFonts w:asciiTheme="majorHAnsi" w:hAnsiTheme="majorHAnsi" w:cstheme="majorHAnsi"/>
        </w:rPr>
      </w:pPr>
    </w:p>
    <w:p w14:paraId="36A5BF3A" w14:textId="420E4B0E" w:rsidR="00013F2D" w:rsidRPr="00C979B1" w:rsidRDefault="009276EF" w:rsidP="00013F2D">
      <w:pPr>
        <w:pStyle w:val="Heading1"/>
        <w:ind w:left="-5" w:right="0"/>
        <w:rPr>
          <w:rFonts w:asciiTheme="majorHAnsi" w:hAnsiTheme="majorHAnsi" w:cstheme="majorHAnsi"/>
        </w:rPr>
      </w:pPr>
      <w:r w:rsidRPr="00C979B1">
        <w:rPr>
          <w:rFonts w:asciiTheme="majorHAnsi" w:hAnsiTheme="majorHAnsi" w:cstheme="majorHAnsi"/>
        </w:rPr>
        <w:t xml:space="preserve"> </w:t>
      </w:r>
      <w:r w:rsidRPr="00C979B1">
        <w:rPr>
          <w:rFonts w:asciiTheme="majorHAnsi" w:hAnsiTheme="majorHAnsi" w:cstheme="majorHAnsi"/>
          <w:color w:val="FF0000"/>
          <w:sz w:val="24"/>
        </w:rPr>
        <w:t>HORSE'S NAME</w:t>
      </w:r>
      <w:r w:rsidRPr="00C979B1">
        <w:rPr>
          <w:rFonts w:asciiTheme="majorHAnsi" w:hAnsiTheme="majorHAnsi" w:cstheme="majorHAnsi"/>
        </w:rPr>
        <w:t xml:space="preserve">____________________________________________ COGGINS#__________DATE_______    </w:t>
      </w:r>
    </w:p>
    <w:p w14:paraId="6C9C0A31" w14:textId="77777777" w:rsidR="00013F2D" w:rsidRPr="00C979B1" w:rsidRDefault="00013F2D" w:rsidP="00013F2D">
      <w:pPr>
        <w:pStyle w:val="Heading1"/>
        <w:ind w:left="-5" w:right="0"/>
        <w:rPr>
          <w:rFonts w:asciiTheme="majorHAnsi" w:hAnsiTheme="majorHAnsi" w:cstheme="majorHAnsi"/>
        </w:rPr>
      </w:pPr>
    </w:p>
    <w:p w14:paraId="106E9691" w14:textId="1AF2C043" w:rsidR="00DE09AE" w:rsidRPr="00C979B1" w:rsidRDefault="009276EF" w:rsidP="00013F2D">
      <w:pPr>
        <w:pStyle w:val="Heading1"/>
        <w:ind w:left="-5" w:right="0"/>
        <w:rPr>
          <w:rFonts w:asciiTheme="majorHAnsi" w:hAnsiTheme="majorHAnsi" w:cstheme="majorHAnsi"/>
        </w:rPr>
      </w:pPr>
      <w:r w:rsidRPr="00C979B1">
        <w:rPr>
          <w:rFonts w:asciiTheme="majorHAnsi" w:hAnsiTheme="majorHAnsi" w:cstheme="majorHAnsi"/>
        </w:rPr>
        <w:t xml:space="preserve">HORSE OWNER’S NAME_____________________________________ </w:t>
      </w:r>
      <w:r w:rsidR="009A2B02" w:rsidRPr="00C979B1">
        <w:rPr>
          <w:rFonts w:asciiTheme="majorHAnsi" w:hAnsiTheme="majorHAnsi" w:cstheme="majorHAnsi"/>
        </w:rPr>
        <w:tab/>
        <w:t>EVH-1________________</w:t>
      </w:r>
    </w:p>
    <w:p w14:paraId="6D2F8286" w14:textId="77777777" w:rsidR="00013F2D" w:rsidRPr="00C979B1" w:rsidRDefault="00013F2D">
      <w:pPr>
        <w:spacing w:after="2" w:line="254" w:lineRule="auto"/>
        <w:ind w:left="-5" w:hanging="10"/>
        <w:rPr>
          <w:rFonts w:asciiTheme="majorHAnsi" w:eastAsia="Courier New" w:hAnsiTheme="majorHAnsi" w:cstheme="majorHAnsi"/>
          <w:sz w:val="24"/>
        </w:rPr>
      </w:pPr>
    </w:p>
    <w:p w14:paraId="087D45B7" w14:textId="6DC6932B" w:rsidR="00DE09AE" w:rsidRPr="00C979B1" w:rsidRDefault="009276EF">
      <w:pPr>
        <w:spacing w:after="2" w:line="254" w:lineRule="auto"/>
        <w:ind w:left="-5" w:hanging="10"/>
        <w:rPr>
          <w:rFonts w:asciiTheme="majorHAnsi" w:hAnsiTheme="majorHAnsi" w:cstheme="majorHAnsi"/>
        </w:rPr>
      </w:pPr>
      <w:r w:rsidRPr="00C979B1">
        <w:rPr>
          <w:rFonts w:asciiTheme="majorHAnsi" w:eastAsia="Courier New" w:hAnsiTheme="majorHAnsi" w:cstheme="majorHAnsi"/>
          <w:color w:val="FF0000"/>
          <w:sz w:val="24"/>
        </w:rPr>
        <w:t xml:space="preserve">RIDER'S NAME </w:t>
      </w:r>
      <w:r w:rsidRPr="00C979B1">
        <w:rPr>
          <w:rFonts w:asciiTheme="majorHAnsi" w:eastAsia="Courier New" w:hAnsiTheme="majorHAnsi" w:cstheme="majorHAnsi"/>
          <w:sz w:val="20"/>
        </w:rPr>
        <w:t>____________________________________________</w:t>
      </w:r>
      <w:r w:rsidR="009A2B02" w:rsidRPr="00C979B1">
        <w:rPr>
          <w:rFonts w:asciiTheme="majorHAnsi" w:eastAsia="Courier New" w:hAnsiTheme="majorHAnsi" w:cstheme="majorHAnsi"/>
          <w:sz w:val="20"/>
        </w:rPr>
        <w:t xml:space="preserve"> </w:t>
      </w:r>
      <w:r w:rsidRPr="00C979B1">
        <w:rPr>
          <w:rFonts w:asciiTheme="majorHAnsi" w:eastAsia="Courier New" w:hAnsiTheme="majorHAnsi" w:cstheme="majorHAnsi"/>
          <w:color w:val="FF0000"/>
          <w:sz w:val="20"/>
        </w:rPr>
        <w:t xml:space="preserve">Date of Birth </w:t>
      </w:r>
      <w:r w:rsidRPr="00C979B1">
        <w:rPr>
          <w:rFonts w:asciiTheme="majorHAnsi" w:eastAsia="Courier New" w:hAnsiTheme="majorHAnsi" w:cstheme="majorHAnsi"/>
          <w:sz w:val="20"/>
        </w:rPr>
        <w:t xml:space="preserve">____________  </w:t>
      </w:r>
    </w:p>
    <w:p w14:paraId="48E82C76" w14:textId="77777777" w:rsidR="00DE09AE" w:rsidRPr="00C979B1" w:rsidRDefault="009276EF">
      <w:pPr>
        <w:spacing w:after="0"/>
        <w:rPr>
          <w:rFonts w:asciiTheme="majorHAnsi" w:hAnsiTheme="majorHAnsi" w:cstheme="majorHAnsi"/>
        </w:rPr>
      </w:pPr>
      <w:r w:rsidRPr="00C979B1">
        <w:rPr>
          <w:rFonts w:asciiTheme="majorHAnsi" w:eastAsia="Courier New" w:hAnsiTheme="majorHAnsi" w:cstheme="majorHAnsi"/>
          <w:sz w:val="20"/>
        </w:rPr>
        <w:t xml:space="preserve"> </w:t>
      </w:r>
    </w:p>
    <w:p w14:paraId="36EC4654" w14:textId="77777777" w:rsidR="006C32F9" w:rsidRPr="00C979B1" w:rsidRDefault="009276EF">
      <w:pPr>
        <w:pStyle w:val="Heading1"/>
        <w:spacing w:after="67"/>
        <w:ind w:left="1450" w:right="0"/>
        <w:rPr>
          <w:rFonts w:asciiTheme="majorHAnsi" w:hAnsiTheme="majorHAnsi" w:cstheme="majorHAnsi"/>
        </w:rPr>
      </w:pPr>
      <w:r w:rsidRPr="00C979B1">
        <w:rPr>
          <w:rFonts w:asciiTheme="majorHAnsi" w:hAnsiTheme="majorHAnsi" w:cstheme="majorHAnsi"/>
        </w:rPr>
        <w:t xml:space="preserve">ADDRESS       ____________________________________________                                                                                  PHONE </w:t>
      </w:r>
      <w:proofErr w:type="gramStart"/>
      <w:r w:rsidRPr="00C979B1">
        <w:rPr>
          <w:rFonts w:asciiTheme="majorHAnsi" w:hAnsiTheme="majorHAnsi" w:cstheme="majorHAnsi"/>
        </w:rPr>
        <w:t>NUMBER  _</w:t>
      </w:r>
      <w:proofErr w:type="gramEnd"/>
      <w:r w:rsidRPr="00C979B1">
        <w:rPr>
          <w:rFonts w:asciiTheme="majorHAnsi" w:hAnsiTheme="majorHAnsi" w:cstheme="majorHAnsi"/>
        </w:rPr>
        <w:t xml:space="preserve">____________________     </w:t>
      </w:r>
    </w:p>
    <w:p w14:paraId="3901CC38" w14:textId="732E378B" w:rsidR="00DE09AE" w:rsidRPr="00C979B1" w:rsidRDefault="009276EF" w:rsidP="006C32F9">
      <w:pPr>
        <w:pStyle w:val="Heading1"/>
        <w:spacing w:after="67"/>
        <w:ind w:left="1450" w:right="0"/>
        <w:rPr>
          <w:rFonts w:asciiTheme="majorHAnsi" w:hAnsiTheme="majorHAnsi" w:cstheme="majorHAnsi"/>
          <w:color w:val="FF0000"/>
        </w:rPr>
      </w:pPr>
      <w:proofErr w:type="gramStart"/>
      <w:r w:rsidRPr="00C979B1">
        <w:rPr>
          <w:rFonts w:asciiTheme="majorHAnsi" w:hAnsiTheme="majorHAnsi" w:cstheme="majorHAnsi"/>
          <w:color w:val="FF0000"/>
        </w:rPr>
        <w:t>E-MAIL  _</w:t>
      </w:r>
      <w:proofErr w:type="gramEnd"/>
      <w:r w:rsidRPr="00C979B1">
        <w:rPr>
          <w:rFonts w:asciiTheme="majorHAnsi" w:hAnsiTheme="majorHAnsi" w:cstheme="majorHAnsi"/>
          <w:color w:val="FF0000"/>
        </w:rPr>
        <w:t xml:space="preserve">___________________________________________                            </w:t>
      </w:r>
      <w:r w:rsidR="006C32F9" w:rsidRPr="00C979B1">
        <w:rPr>
          <w:rFonts w:asciiTheme="majorHAnsi" w:hAnsiTheme="majorHAnsi" w:cstheme="majorHAnsi"/>
          <w:color w:val="FF0000"/>
        </w:rPr>
        <w:t>(</w:t>
      </w:r>
      <w:r w:rsidRPr="00C979B1">
        <w:rPr>
          <w:rFonts w:asciiTheme="majorHAnsi" w:hAnsiTheme="majorHAnsi" w:cstheme="majorHAnsi"/>
          <w:color w:val="FF0000"/>
        </w:rPr>
        <w:t>PRINT CLEARLY</w:t>
      </w:r>
      <w:r w:rsidR="006C32F9" w:rsidRPr="00C979B1">
        <w:rPr>
          <w:rFonts w:asciiTheme="majorHAnsi" w:hAnsiTheme="majorHAnsi" w:cstheme="majorHAnsi"/>
          <w:color w:val="FF0000"/>
        </w:rPr>
        <w:t>)</w:t>
      </w:r>
    </w:p>
    <w:p w14:paraId="1C52C7C8" w14:textId="4ADD86FF" w:rsidR="00DE09AE" w:rsidRPr="00C979B1" w:rsidRDefault="00DE09AE" w:rsidP="009276EF">
      <w:pPr>
        <w:spacing w:after="0"/>
        <w:ind w:left="-5" w:hanging="10"/>
        <w:rPr>
          <w:rFonts w:asciiTheme="majorHAnsi" w:hAnsiTheme="majorHAnsi" w:cstheme="majorHAnsi"/>
        </w:rPr>
      </w:pPr>
    </w:p>
    <w:p w14:paraId="2EC711F5" w14:textId="77777777" w:rsidR="00DE09AE" w:rsidRPr="00C979B1" w:rsidRDefault="009276EF">
      <w:pPr>
        <w:pStyle w:val="Heading2"/>
        <w:tabs>
          <w:tab w:val="center" w:pos="840"/>
          <w:tab w:val="center" w:pos="1560"/>
          <w:tab w:val="center" w:pos="2279"/>
          <w:tab w:val="center" w:pos="3000"/>
          <w:tab w:val="center" w:pos="3720"/>
          <w:tab w:val="center" w:pos="4440"/>
          <w:tab w:val="center" w:pos="5160"/>
          <w:tab w:val="center" w:pos="5880"/>
          <w:tab w:val="center" w:pos="6600"/>
          <w:tab w:val="center" w:pos="7320"/>
          <w:tab w:val="center" w:pos="8040"/>
          <w:tab w:val="center" w:pos="8760"/>
          <w:tab w:val="center" w:pos="9480"/>
          <w:tab w:val="center" w:pos="10200"/>
        </w:tabs>
        <w:ind w:left="-15" w:right="0" w:firstLine="0"/>
        <w:rPr>
          <w:rFonts w:asciiTheme="majorHAnsi" w:hAnsiTheme="majorHAnsi" w:cstheme="majorHAnsi"/>
        </w:rPr>
      </w:pPr>
      <w:r w:rsidRPr="00C979B1">
        <w:rPr>
          <w:rFonts w:asciiTheme="majorHAnsi" w:hAnsiTheme="majorHAnsi" w:cstheme="majorHAnsi"/>
        </w:rPr>
        <w:t>PLEASE LIST CLASSES</w:t>
      </w:r>
      <w:r w:rsidRPr="00C979B1">
        <w:rPr>
          <w:rFonts w:asciiTheme="majorHAnsi" w:hAnsiTheme="majorHAnsi" w:cstheme="majorHAnsi"/>
          <w:color w:val="FF0000"/>
        </w:rPr>
        <w:t xml:space="preserve"> </w:t>
      </w:r>
      <w:r w:rsidRPr="00C979B1">
        <w:rPr>
          <w:rFonts w:asciiTheme="majorHAnsi" w:hAnsiTheme="majorHAnsi" w:cstheme="majorHAnsi"/>
          <w:color w:val="FF0000"/>
        </w:rPr>
        <w:tab/>
        <w:t xml:space="preserve"> </w:t>
      </w:r>
      <w:r w:rsidRPr="00C979B1">
        <w:rPr>
          <w:rFonts w:asciiTheme="majorHAnsi" w:hAnsiTheme="majorHAnsi" w:cstheme="majorHAnsi"/>
          <w:color w:val="FF0000"/>
        </w:rPr>
        <w:tab/>
        <w:t xml:space="preserve"> </w:t>
      </w:r>
      <w:r w:rsidRPr="00C979B1">
        <w:rPr>
          <w:rFonts w:asciiTheme="majorHAnsi" w:hAnsiTheme="majorHAnsi" w:cstheme="majorHAnsi"/>
          <w:color w:val="FF0000"/>
        </w:rPr>
        <w:tab/>
        <w:t xml:space="preserve">  </w:t>
      </w:r>
      <w:r w:rsidRPr="00C979B1">
        <w:rPr>
          <w:rFonts w:asciiTheme="majorHAnsi" w:hAnsiTheme="majorHAnsi" w:cstheme="majorHAnsi"/>
          <w:color w:val="FF0000"/>
        </w:rPr>
        <w:tab/>
        <w:t xml:space="preserve"> </w:t>
      </w:r>
      <w:r w:rsidRPr="00C979B1">
        <w:rPr>
          <w:rFonts w:asciiTheme="majorHAnsi" w:hAnsiTheme="majorHAnsi" w:cstheme="majorHAnsi"/>
          <w:color w:val="FF0000"/>
        </w:rPr>
        <w:tab/>
        <w:t xml:space="preserve"> </w:t>
      </w:r>
      <w:r w:rsidRPr="00C979B1">
        <w:rPr>
          <w:rFonts w:asciiTheme="majorHAnsi" w:hAnsiTheme="majorHAnsi" w:cstheme="majorHAnsi"/>
          <w:color w:val="FF0000"/>
        </w:rPr>
        <w:tab/>
        <w:t xml:space="preserve"> </w:t>
      </w:r>
      <w:r w:rsidRPr="00C979B1">
        <w:rPr>
          <w:rFonts w:asciiTheme="majorHAnsi" w:hAnsiTheme="majorHAnsi" w:cstheme="majorHAnsi"/>
          <w:color w:val="FF0000"/>
        </w:rPr>
        <w:tab/>
        <w:t xml:space="preserve"> </w:t>
      </w:r>
      <w:r w:rsidRPr="00C979B1">
        <w:rPr>
          <w:rFonts w:asciiTheme="majorHAnsi" w:hAnsiTheme="majorHAnsi" w:cstheme="majorHAnsi"/>
          <w:color w:val="FF0000"/>
        </w:rPr>
        <w:tab/>
        <w:t xml:space="preserve"> </w:t>
      </w:r>
      <w:r w:rsidRPr="00C979B1">
        <w:rPr>
          <w:rFonts w:asciiTheme="majorHAnsi" w:hAnsiTheme="majorHAnsi" w:cstheme="majorHAnsi"/>
          <w:color w:val="FF0000"/>
        </w:rPr>
        <w:tab/>
        <w:t xml:space="preserve"> </w:t>
      </w:r>
      <w:r w:rsidRPr="00C979B1">
        <w:rPr>
          <w:rFonts w:asciiTheme="majorHAnsi" w:hAnsiTheme="majorHAnsi" w:cstheme="majorHAnsi"/>
          <w:color w:val="FF0000"/>
        </w:rPr>
        <w:tab/>
        <w:t xml:space="preserve"> </w:t>
      </w:r>
      <w:r w:rsidRPr="00C979B1">
        <w:rPr>
          <w:rFonts w:asciiTheme="majorHAnsi" w:hAnsiTheme="majorHAnsi" w:cstheme="majorHAnsi"/>
          <w:color w:val="FF0000"/>
        </w:rPr>
        <w:tab/>
        <w:t xml:space="preserve"> </w:t>
      </w:r>
      <w:r w:rsidRPr="00C979B1">
        <w:rPr>
          <w:rFonts w:asciiTheme="majorHAnsi" w:hAnsiTheme="majorHAnsi" w:cstheme="majorHAnsi"/>
          <w:color w:val="FF0000"/>
        </w:rPr>
        <w:tab/>
        <w:t xml:space="preserve"> </w:t>
      </w:r>
      <w:r w:rsidRPr="00C979B1">
        <w:rPr>
          <w:rFonts w:asciiTheme="majorHAnsi" w:hAnsiTheme="majorHAnsi" w:cstheme="majorHAnsi"/>
          <w:color w:val="FF0000"/>
        </w:rPr>
        <w:tab/>
        <w:t xml:space="preserve"> </w:t>
      </w:r>
      <w:r w:rsidRPr="00C979B1">
        <w:rPr>
          <w:rFonts w:asciiTheme="majorHAnsi" w:hAnsiTheme="majorHAnsi" w:cstheme="majorHAnsi"/>
          <w:color w:val="FF0000"/>
        </w:rPr>
        <w:tab/>
        <w:t xml:space="preserve"> </w:t>
      </w:r>
    </w:p>
    <w:tbl>
      <w:tblPr>
        <w:tblStyle w:val="TableGrid"/>
        <w:tblW w:w="10711" w:type="dxa"/>
        <w:tblInd w:w="-1" w:type="dxa"/>
        <w:tblCellMar>
          <w:left w:w="121" w:type="dxa"/>
          <w:right w:w="115" w:type="dxa"/>
        </w:tblCellMar>
        <w:tblLook w:val="04A0" w:firstRow="1" w:lastRow="0" w:firstColumn="1" w:lastColumn="0" w:noHBand="0" w:noVBand="1"/>
      </w:tblPr>
      <w:tblGrid>
        <w:gridCol w:w="720"/>
        <w:gridCol w:w="720"/>
        <w:gridCol w:w="720"/>
        <w:gridCol w:w="720"/>
        <w:gridCol w:w="720"/>
        <w:gridCol w:w="720"/>
        <w:gridCol w:w="720"/>
        <w:gridCol w:w="720"/>
        <w:gridCol w:w="720"/>
        <w:gridCol w:w="720"/>
        <w:gridCol w:w="720"/>
        <w:gridCol w:w="720"/>
        <w:gridCol w:w="720"/>
        <w:gridCol w:w="720"/>
        <w:gridCol w:w="631"/>
      </w:tblGrid>
      <w:tr w:rsidR="00DE09AE" w:rsidRPr="00C979B1" w14:paraId="4A5DA9EC" w14:textId="77777777">
        <w:trPr>
          <w:trHeight w:val="566"/>
        </w:trPr>
        <w:tc>
          <w:tcPr>
            <w:tcW w:w="720" w:type="dxa"/>
            <w:tcBorders>
              <w:top w:val="single" w:sz="7" w:space="0" w:color="000000"/>
              <w:left w:val="single" w:sz="7" w:space="0" w:color="000000"/>
              <w:bottom w:val="single" w:sz="7" w:space="0" w:color="000000"/>
              <w:right w:val="single" w:sz="7" w:space="0" w:color="000000"/>
            </w:tcBorders>
          </w:tcPr>
          <w:p w14:paraId="2608B6BA" w14:textId="77777777" w:rsidR="00DE09AE" w:rsidRPr="00C979B1" w:rsidRDefault="009276EF">
            <w:pPr>
              <w:rPr>
                <w:rFonts w:asciiTheme="majorHAnsi" w:hAnsiTheme="majorHAnsi" w:cstheme="majorHAnsi"/>
              </w:rPr>
            </w:pPr>
            <w:r w:rsidRPr="00C979B1">
              <w:rPr>
                <w:rFonts w:asciiTheme="majorHAnsi" w:eastAsia="Courier New" w:hAnsiTheme="majorHAnsi" w:cstheme="majorHAnsi"/>
                <w:color w:val="FF0000"/>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3756C56D" w14:textId="77777777" w:rsidR="00DE09AE" w:rsidRPr="00C979B1" w:rsidRDefault="009276EF">
            <w:pPr>
              <w:rPr>
                <w:rFonts w:asciiTheme="majorHAnsi" w:hAnsiTheme="majorHAnsi" w:cstheme="majorHAnsi"/>
              </w:rPr>
            </w:pPr>
            <w:r w:rsidRPr="00C979B1">
              <w:rPr>
                <w:rFonts w:asciiTheme="majorHAnsi" w:eastAsia="Courier New" w:hAnsiTheme="majorHAnsi" w:cstheme="majorHAnsi"/>
                <w:color w:val="FF0000"/>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16E0C7DB" w14:textId="77777777" w:rsidR="00DE09AE" w:rsidRPr="00C979B1" w:rsidRDefault="009276EF">
            <w:pPr>
              <w:rPr>
                <w:rFonts w:asciiTheme="majorHAnsi" w:hAnsiTheme="majorHAnsi" w:cstheme="majorHAnsi"/>
              </w:rPr>
            </w:pPr>
            <w:r w:rsidRPr="00C979B1">
              <w:rPr>
                <w:rFonts w:asciiTheme="majorHAnsi" w:eastAsia="Courier New" w:hAnsiTheme="majorHAnsi" w:cstheme="majorHAnsi"/>
                <w:color w:val="FF0000"/>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485FED8E" w14:textId="77777777" w:rsidR="00DE09AE" w:rsidRPr="00C979B1" w:rsidRDefault="009276EF">
            <w:pPr>
              <w:rPr>
                <w:rFonts w:asciiTheme="majorHAnsi" w:hAnsiTheme="majorHAnsi" w:cstheme="majorHAnsi"/>
              </w:rPr>
            </w:pPr>
            <w:r w:rsidRPr="00C979B1">
              <w:rPr>
                <w:rFonts w:asciiTheme="majorHAnsi" w:eastAsia="Courier New" w:hAnsiTheme="majorHAnsi" w:cstheme="majorHAnsi"/>
                <w:color w:val="FF0000"/>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232947FD" w14:textId="77777777" w:rsidR="00DE09AE" w:rsidRPr="00C979B1" w:rsidRDefault="009276EF">
            <w:pPr>
              <w:rPr>
                <w:rFonts w:asciiTheme="majorHAnsi" w:hAnsiTheme="majorHAnsi" w:cstheme="majorHAnsi"/>
              </w:rPr>
            </w:pPr>
            <w:r w:rsidRPr="00C979B1">
              <w:rPr>
                <w:rFonts w:asciiTheme="majorHAnsi" w:eastAsia="Courier New" w:hAnsiTheme="majorHAnsi" w:cstheme="majorHAnsi"/>
                <w:color w:val="FF0000"/>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01BB81DE" w14:textId="77777777" w:rsidR="00DE09AE" w:rsidRPr="00C979B1" w:rsidRDefault="009276EF">
            <w:pPr>
              <w:rPr>
                <w:rFonts w:asciiTheme="majorHAnsi" w:hAnsiTheme="majorHAnsi" w:cstheme="majorHAnsi"/>
              </w:rPr>
            </w:pPr>
            <w:r w:rsidRPr="00C979B1">
              <w:rPr>
                <w:rFonts w:asciiTheme="majorHAnsi" w:eastAsia="Courier New" w:hAnsiTheme="majorHAnsi" w:cstheme="majorHAnsi"/>
                <w:color w:val="FF0000"/>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1171C3AB" w14:textId="77777777" w:rsidR="00DE09AE" w:rsidRPr="00C979B1" w:rsidRDefault="009276EF">
            <w:pPr>
              <w:rPr>
                <w:rFonts w:asciiTheme="majorHAnsi" w:hAnsiTheme="majorHAnsi" w:cstheme="majorHAnsi"/>
              </w:rPr>
            </w:pPr>
            <w:r w:rsidRPr="00C979B1">
              <w:rPr>
                <w:rFonts w:asciiTheme="majorHAnsi" w:eastAsia="Courier New" w:hAnsiTheme="majorHAnsi" w:cstheme="majorHAnsi"/>
                <w:color w:val="FF0000"/>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546C3C6E" w14:textId="77777777" w:rsidR="00DE09AE" w:rsidRPr="00C979B1" w:rsidRDefault="009276EF">
            <w:pPr>
              <w:rPr>
                <w:rFonts w:asciiTheme="majorHAnsi" w:hAnsiTheme="majorHAnsi" w:cstheme="majorHAnsi"/>
              </w:rPr>
            </w:pPr>
            <w:r w:rsidRPr="00C979B1">
              <w:rPr>
                <w:rFonts w:asciiTheme="majorHAnsi" w:eastAsia="Courier New" w:hAnsiTheme="majorHAnsi" w:cstheme="majorHAnsi"/>
                <w:color w:val="FF0000"/>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5757397A" w14:textId="77777777" w:rsidR="00DE09AE" w:rsidRPr="00C979B1" w:rsidRDefault="009276EF">
            <w:pPr>
              <w:rPr>
                <w:rFonts w:asciiTheme="majorHAnsi" w:hAnsiTheme="majorHAnsi" w:cstheme="majorHAnsi"/>
              </w:rPr>
            </w:pPr>
            <w:r w:rsidRPr="00C979B1">
              <w:rPr>
                <w:rFonts w:asciiTheme="majorHAnsi" w:eastAsia="Courier New" w:hAnsiTheme="majorHAnsi" w:cstheme="majorHAnsi"/>
                <w:color w:val="FF0000"/>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4844DE47" w14:textId="77777777" w:rsidR="00DE09AE" w:rsidRPr="00C979B1" w:rsidRDefault="009276EF">
            <w:pPr>
              <w:rPr>
                <w:rFonts w:asciiTheme="majorHAnsi" w:hAnsiTheme="majorHAnsi" w:cstheme="majorHAnsi"/>
              </w:rPr>
            </w:pPr>
            <w:r w:rsidRPr="00C979B1">
              <w:rPr>
                <w:rFonts w:asciiTheme="majorHAnsi" w:eastAsia="Courier New" w:hAnsiTheme="majorHAnsi" w:cstheme="majorHAnsi"/>
                <w:color w:val="FF0000"/>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15102549" w14:textId="77777777" w:rsidR="00DE09AE" w:rsidRPr="00C979B1" w:rsidRDefault="009276EF">
            <w:pPr>
              <w:rPr>
                <w:rFonts w:asciiTheme="majorHAnsi" w:hAnsiTheme="majorHAnsi" w:cstheme="majorHAnsi"/>
              </w:rPr>
            </w:pPr>
            <w:r w:rsidRPr="00C979B1">
              <w:rPr>
                <w:rFonts w:asciiTheme="majorHAnsi" w:eastAsia="Courier New" w:hAnsiTheme="majorHAnsi" w:cstheme="majorHAnsi"/>
                <w:color w:val="FF0000"/>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27730CAE" w14:textId="77777777" w:rsidR="00DE09AE" w:rsidRPr="00C979B1" w:rsidRDefault="009276EF">
            <w:pPr>
              <w:rPr>
                <w:rFonts w:asciiTheme="majorHAnsi" w:hAnsiTheme="majorHAnsi" w:cstheme="majorHAnsi"/>
              </w:rPr>
            </w:pPr>
            <w:r w:rsidRPr="00C979B1">
              <w:rPr>
                <w:rFonts w:asciiTheme="majorHAnsi" w:eastAsia="Courier New" w:hAnsiTheme="majorHAnsi" w:cstheme="majorHAnsi"/>
                <w:color w:val="FF0000"/>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03BA3AAB" w14:textId="77777777" w:rsidR="00DE09AE" w:rsidRPr="00C979B1" w:rsidRDefault="009276EF">
            <w:pPr>
              <w:rPr>
                <w:rFonts w:asciiTheme="majorHAnsi" w:hAnsiTheme="majorHAnsi" w:cstheme="majorHAnsi"/>
              </w:rPr>
            </w:pPr>
            <w:r w:rsidRPr="00C979B1">
              <w:rPr>
                <w:rFonts w:asciiTheme="majorHAnsi" w:eastAsia="Courier New" w:hAnsiTheme="majorHAnsi" w:cstheme="majorHAnsi"/>
                <w:color w:val="FF0000"/>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1A69623A" w14:textId="77777777" w:rsidR="00DE09AE" w:rsidRPr="00C979B1" w:rsidRDefault="009276EF">
            <w:pPr>
              <w:rPr>
                <w:rFonts w:asciiTheme="majorHAnsi" w:hAnsiTheme="majorHAnsi" w:cstheme="majorHAnsi"/>
              </w:rPr>
            </w:pPr>
            <w:r w:rsidRPr="00C979B1">
              <w:rPr>
                <w:rFonts w:asciiTheme="majorHAnsi" w:eastAsia="Courier New" w:hAnsiTheme="majorHAnsi" w:cstheme="majorHAnsi"/>
                <w:color w:val="FF0000"/>
                <w:sz w:val="20"/>
              </w:rPr>
              <w:t xml:space="preserve"> </w:t>
            </w:r>
          </w:p>
        </w:tc>
        <w:tc>
          <w:tcPr>
            <w:tcW w:w="631" w:type="dxa"/>
            <w:tcBorders>
              <w:top w:val="single" w:sz="7" w:space="0" w:color="000000"/>
              <w:left w:val="single" w:sz="7" w:space="0" w:color="000000"/>
              <w:bottom w:val="single" w:sz="7" w:space="0" w:color="000000"/>
              <w:right w:val="single" w:sz="7" w:space="0" w:color="000000"/>
            </w:tcBorders>
          </w:tcPr>
          <w:p w14:paraId="57EA1613" w14:textId="77777777" w:rsidR="00DE09AE" w:rsidRPr="00C979B1" w:rsidRDefault="009276EF">
            <w:pPr>
              <w:rPr>
                <w:rFonts w:asciiTheme="majorHAnsi" w:hAnsiTheme="majorHAnsi" w:cstheme="majorHAnsi"/>
              </w:rPr>
            </w:pPr>
            <w:r w:rsidRPr="00C979B1">
              <w:rPr>
                <w:rFonts w:asciiTheme="majorHAnsi" w:eastAsia="Courier New" w:hAnsiTheme="majorHAnsi" w:cstheme="majorHAnsi"/>
                <w:color w:val="FF0000"/>
                <w:sz w:val="20"/>
              </w:rPr>
              <w:t xml:space="preserve"> </w:t>
            </w:r>
          </w:p>
        </w:tc>
      </w:tr>
      <w:tr w:rsidR="00013F2D" w:rsidRPr="00C979B1" w14:paraId="5CC45804" w14:textId="77777777">
        <w:trPr>
          <w:trHeight w:val="629"/>
        </w:trPr>
        <w:tc>
          <w:tcPr>
            <w:tcW w:w="720" w:type="dxa"/>
            <w:tcBorders>
              <w:top w:val="single" w:sz="7" w:space="0" w:color="000000"/>
              <w:left w:val="single" w:sz="7" w:space="0" w:color="000000"/>
              <w:bottom w:val="single" w:sz="7" w:space="0" w:color="000000"/>
              <w:right w:val="single" w:sz="7" w:space="0" w:color="000000"/>
            </w:tcBorders>
          </w:tcPr>
          <w:p w14:paraId="064CA678"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p w14:paraId="459AF401"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648F9CDC"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p w14:paraId="74817D3C"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26AE546B"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p w14:paraId="08E95CD3"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7B9AB6DB"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p w14:paraId="7965F634"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57A31277"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p w14:paraId="26083686"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24207D9C"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p w14:paraId="0D7F95BA"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729FC20E"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p w14:paraId="75E489D8"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5B891FEC"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p w14:paraId="369A95B3"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636DBC42"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p w14:paraId="03DC0DB7"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2C06E1E0"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p w14:paraId="1F14114A"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5FE7FF39"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p w14:paraId="62372883"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791A1EA0"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p w14:paraId="7A15D5AF"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32B39AA1"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p w14:paraId="2F3FD64D"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tc>
        <w:tc>
          <w:tcPr>
            <w:tcW w:w="720" w:type="dxa"/>
            <w:tcBorders>
              <w:top w:val="single" w:sz="7" w:space="0" w:color="000000"/>
              <w:left w:val="single" w:sz="7" w:space="0" w:color="000000"/>
              <w:bottom w:val="single" w:sz="7" w:space="0" w:color="000000"/>
              <w:right w:val="single" w:sz="7" w:space="0" w:color="000000"/>
            </w:tcBorders>
          </w:tcPr>
          <w:p w14:paraId="3F0D0A36"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p w14:paraId="724D82F8"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tc>
        <w:tc>
          <w:tcPr>
            <w:tcW w:w="631" w:type="dxa"/>
            <w:tcBorders>
              <w:top w:val="single" w:sz="7" w:space="0" w:color="000000"/>
              <w:left w:val="single" w:sz="7" w:space="0" w:color="000000"/>
              <w:bottom w:val="single" w:sz="7" w:space="0" w:color="000000"/>
              <w:right w:val="single" w:sz="7" w:space="0" w:color="000000"/>
            </w:tcBorders>
          </w:tcPr>
          <w:p w14:paraId="22A65DA1"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p w14:paraId="6362B4F0" w14:textId="77777777" w:rsidR="00DE09AE" w:rsidRPr="00C979B1" w:rsidRDefault="009276EF">
            <w:pPr>
              <w:rPr>
                <w:rFonts w:asciiTheme="majorHAnsi" w:hAnsiTheme="majorHAnsi" w:cstheme="majorHAnsi"/>
                <w:color w:val="auto"/>
              </w:rPr>
            </w:pPr>
            <w:r w:rsidRPr="00C979B1">
              <w:rPr>
                <w:rFonts w:asciiTheme="majorHAnsi" w:eastAsia="Courier New" w:hAnsiTheme="majorHAnsi" w:cstheme="majorHAnsi"/>
                <w:color w:val="auto"/>
                <w:sz w:val="20"/>
              </w:rPr>
              <w:t xml:space="preserve"> </w:t>
            </w:r>
          </w:p>
        </w:tc>
      </w:tr>
    </w:tbl>
    <w:p w14:paraId="4022E6E0" w14:textId="1600013C" w:rsidR="00A570B8" w:rsidRDefault="00A570B8">
      <w:pPr>
        <w:pBdr>
          <w:bottom w:val="dotted" w:sz="24" w:space="1" w:color="auto"/>
        </w:pBdr>
        <w:spacing w:after="0" w:line="256" w:lineRule="auto"/>
        <w:rPr>
          <w:rFonts w:asciiTheme="majorHAnsi" w:eastAsia="Courier New" w:hAnsiTheme="majorHAnsi" w:cstheme="majorHAnsi"/>
          <w:color w:val="auto"/>
          <w:sz w:val="30"/>
        </w:rPr>
      </w:pPr>
    </w:p>
    <w:p w14:paraId="737182D1" w14:textId="12360923" w:rsidR="00DE09AE" w:rsidRPr="00C979B1" w:rsidRDefault="009276EF">
      <w:pPr>
        <w:spacing w:after="0" w:line="256" w:lineRule="auto"/>
        <w:rPr>
          <w:rFonts w:asciiTheme="majorHAnsi" w:hAnsiTheme="majorHAnsi" w:cstheme="majorHAnsi"/>
          <w:color w:val="auto"/>
        </w:rPr>
      </w:pPr>
      <w:r w:rsidRPr="00C979B1">
        <w:rPr>
          <w:rFonts w:asciiTheme="majorHAnsi" w:eastAsia="Courier New" w:hAnsiTheme="majorHAnsi" w:cstheme="majorHAnsi"/>
          <w:color w:val="auto"/>
          <w:sz w:val="24"/>
        </w:rPr>
        <w:t xml:space="preserve"> ME</w:t>
      </w:r>
      <w:r w:rsidRPr="00C979B1">
        <w:rPr>
          <w:rFonts w:asciiTheme="majorHAnsi" w:eastAsia="Courier New" w:hAnsiTheme="majorHAnsi" w:cstheme="majorHAnsi"/>
          <w:color w:val="auto"/>
          <w:sz w:val="24"/>
          <w:u w:val="single" w:color="000000"/>
        </w:rPr>
        <w:t>MBER</w:t>
      </w:r>
      <w:r w:rsidRPr="00C979B1">
        <w:rPr>
          <w:rFonts w:asciiTheme="majorHAnsi" w:eastAsia="Courier New" w:hAnsiTheme="majorHAnsi" w:cstheme="majorHAnsi"/>
          <w:color w:val="auto"/>
          <w:sz w:val="24"/>
        </w:rPr>
        <w:t xml:space="preserve"> CLASS FEE    </w:t>
      </w:r>
      <w:r w:rsidR="00A570B8">
        <w:rPr>
          <w:rFonts w:asciiTheme="majorHAnsi" w:eastAsia="Courier New" w:hAnsiTheme="majorHAnsi" w:cstheme="majorHAnsi"/>
          <w:color w:val="auto"/>
          <w:sz w:val="24"/>
        </w:rPr>
        <w:tab/>
      </w:r>
      <w:r w:rsidR="00A570B8">
        <w:rPr>
          <w:rFonts w:asciiTheme="majorHAnsi" w:eastAsia="Courier New" w:hAnsiTheme="majorHAnsi" w:cstheme="majorHAnsi"/>
          <w:color w:val="auto"/>
          <w:sz w:val="24"/>
        </w:rPr>
        <w:tab/>
      </w:r>
      <w:r w:rsidRPr="00C979B1">
        <w:rPr>
          <w:rFonts w:asciiTheme="majorHAnsi" w:eastAsia="Courier New" w:hAnsiTheme="majorHAnsi" w:cstheme="majorHAnsi"/>
          <w:color w:val="auto"/>
          <w:sz w:val="24"/>
        </w:rPr>
        <w:t xml:space="preserve">   </w:t>
      </w:r>
      <w:r w:rsidRPr="00C979B1">
        <w:rPr>
          <w:rFonts w:asciiTheme="majorHAnsi" w:eastAsia="Courier New" w:hAnsiTheme="majorHAnsi" w:cstheme="majorHAnsi"/>
          <w:b/>
          <w:color w:val="auto"/>
          <w:sz w:val="24"/>
        </w:rPr>
        <w:t>$</w:t>
      </w:r>
      <w:r w:rsidR="005D26EE" w:rsidRPr="00C979B1">
        <w:rPr>
          <w:rFonts w:asciiTheme="majorHAnsi" w:eastAsia="Courier New" w:hAnsiTheme="majorHAnsi" w:cstheme="majorHAnsi"/>
          <w:b/>
          <w:color w:val="auto"/>
          <w:sz w:val="24"/>
        </w:rPr>
        <w:t>10</w:t>
      </w:r>
      <w:r w:rsidRPr="00C979B1">
        <w:rPr>
          <w:rFonts w:asciiTheme="majorHAnsi" w:eastAsia="Courier New" w:hAnsiTheme="majorHAnsi" w:cstheme="majorHAnsi"/>
          <w:b/>
          <w:color w:val="auto"/>
          <w:sz w:val="24"/>
        </w:rPr>
        <w:t xml:space="preserve">.00 </w:t>
      </w:r>
      <w:proofErr w:type="gramStart"/>
      <w:r w:rsidRPr="00C979B1">
        <w:rPr>
          <w:rFonts w:asciiTheme="majorHAnsi" w:eastAsia="Courier New" w:hAnsiTheme="majorHAnsi" w:cstheme="majorHAnsi"/>
          <w:b/>
          <w:color w:val="auto"/>
          <w:sz w:val="24"/>
        </w:rPr>
        <w:t xml:space="preserve">*  </w:t>
      </w:r>
      <w:r w:rsidR="00C979B1">
        <w:rPr>
          <w:rFonts w:asciiTheme="majorHAnsi" w:eastAsia="Courier New" w:hAnsiTheme="majorHAnsi" w:cstheme="majorHAnsi"/>
          <w:b/>
          <w:color w:val="auto"/>
          <w:sz w:val="24"/>
        </w:rPr>
        <w:tab/>
      </w:r>
      <w:proofErr w:type="gramEnd"/>
      <w:r w:rsidR="00C979B1">
        <w:rPr>
          <w:rFonts w:asciiTheme="majorHAnsi" w:eastAsia="Courier New" w:hAnsiTheme="majorHAnsi" w:cstheme="majorHAnsi"/>
          <w:b/>
          <w:color w:val="auto"/>
          <w:sz w:val="24"/>
        </w:rPr>
        <w:tab/>
      </w:r>
      <w:r w:rsidRPr="00C979B1">
        <w:rPr>
          <w:rFonts w:asciiTheme="majorHAnsi" w:eastAsia="Courier New" w:hAnsiTheme="majorHAnsi" w:cstheme="majorHAnsi"/>
          <w:b/>
          <w:color w:val="auto"/>
          <w:sz w:val="24"/>
        </w:rPr>
        <w:t>* NON-MEMBER FEE</w:t>
      </w:r>
      <w:r w:rsidR="00A570B8">
        <w:rPr>
          <w:rFonts w:asciiTheme="majorHAnsi" w:eastAsia="Courier New" w:hAnsiTheme="majorHAnsi" w:cstheme="majorHAnsi"/>
          <w:b/>
          <w:color w:val="auto"/>
          <w:sz w:val="24"/>
        </w:rPr>
        <w:tab/>
      </w:r>
      <w:r w:rsidR="00A570B8">
        <w:rPr>
          <w:rFonts w:asciiTheme="majorHAnsi" w:eastAsia="Courier New" w:hAnsiTheme="majorHAnsi" w:cstheme="majorHAnsi"/>
          <w:b/>
          <w:color w:val="auto"/>
          <w:sz w:val="24"/>
        </w:rPr>
        <w:tab/>
      </w:r>
      <w:r w:rsidR="00A570B8">
        <w:rPr>
          <w:rFonts w:asciiTheme="majorHAnsi" w:eastAsia="Courier New" w:hAnsiTheme="majorHAnsi" w:cstheme="majorHAnsi"/>
          <w:b/>
          <w:color w:val="auto"/>
          <w:sz w:val="24"/>
        </w:rPr>
        <w:tab/>
      </w:r>
      <w:r w:rsidRPr="00C979B1">
        <w:rPr>
          <w:rFonts w:asciiTheme="majorHAnsi" w:eastAsia="Courier New" w:hAnsiTheme="majorHAnsi" w:cstheme="majorHAnsi"/>
          <w:b/>
          <w:color w:val="auto"/>
          <w:sz w:val="24"/>
        </w:rPr>
        <w:t xml:space="preserve"> $1</w:t>
      </w:r>
      <w:r w:rsidR="00090F30" w:rsidRPr="00C979B1">
        <w:rPr>
          <w:rFonts w:asciiTheme="majorHAnsi" w:eastAsia="Courier New" w:hAnsiTheme="majorHAnsi" w:cstheme="majorHAnsi"/>
          <w:b/>
          <w:color w:val="auto"/>
          <w:sz w:val="24"/>
        </w:rPr>
        <w:t>5</w:t>
      </w:r>
      <w:r w:rsidRPr="00C979B1">
        <w:rPr>
          <w:rFonts w:asciiTheme="majorHAnsi" w:eastAsia="Courier New" w:hAnsiTheme="majorHAnsi" w:cstheme="majorHAnsi"/>
          <w:b/>
          <w:color w:val="auto"/>
          <w:sz w:val="24"/>
        </w:rPr>
        <w:t xml:space="preserve">.00  </w:t>
      </w:r>
    </w:p>
    <w:p w14:paraId="64B4854F" w14:textId="1A86A19E" w:rsidR="00DE09AE" w:rsidRPr="00C979B1" w:rsidRDefault="009276EF">
      <w:pPr>
        <w:spacing w:after="16" w:line="238" w:lineRule="auto"/>
        <w:ind w:left="1425" w:right="295" w:hanging="1440"/>
        <w:jc w:val="both"/>
        <w:rPr>
          <w:rFonts w:asciiTheme="majorHAnsi" w:hAnsiTheme="majorHAnsi" w:cstheme="majorHAnsi"/>
          <w:color w:val="auto"/>
        </w:rPr>
      </w:pPr>
      <w:r w:rsidRPr="00C979B1">
        <w:rPr>
          <w:rFonts w:asciiTheme="majorHAnsi" w:eastAsia="Courier New" w:hAnsiTheme="majorHAnsi" w:cstheme="majorHAnsi"/>
          <w:color w:val="auto"/>
          <w:sz w:val="24"/>
        </w:rPr>
        <w:t xml:space="preserve"># OF CLASSES   </w:t>
      </w:r>
      <w:r w:rsidR="006C32F9" w:rsidRPr="00C979B1">
        <w:rPr>
          <w:rFonts w:asciiTheme="majorHAnsi" w:eastAsia="Courier New" w:hAnsiTheme="majorHAnsi" w:cstheme="majorHAnsi"/>
          <w:color w:val="auto"/>
          <w:sz w:val="24"/>
        </w:rPr>
        <w:tab/>
      </w:r>
      <w:r w:rsidR="006C32F9" w:rsidRPr="00C979B1">
        <w:rPr>
          <w:rFonts w:asciiTheme="majorHAnsi" w:eastAsia="Courier New" w:hAnsiTheme="majorHAnsi" w:cstheme="majorHAnsi"/>
          <w:color w:val="auto"/>
          <w:sz w:val="24"/>
        </w:rPr>
        <w:tab/>
      </w:r>
      <w:r w:rsidRPr="00C979B1">
        <w:rPr>
          <w:rFonts w:asciiTheme="majorHAnsi" w:eastAsia="Courier New" w:hAnsiTheme="majorHAnsi" w:cstheme="majorHAnsi"/>
          <w:color w:val="auto"/>
          <w:sz w:val="24"/>
        </w:rPr>
        <w:t xml:space="preserve">X _________     </w:t>
      </w:r>
      <w:r w:rsidRPr="00C979B1">
        <w:rPr>
          <w:rFonts w:asciiTheme="majorHAnsi" w:eastAsia="Courier New" w:hAnsiTheme="majorHAnsi" w:cstheme="majorHAnsi"/>
          <w:color w:val="auto"/>
          <w:sz w:val="24"/>
        </w:rPr>
        <w:tab/>
      </w:r>
      <w:proofErr w:type="gramStart"/>
      <w:r w:rsidR="00C979B1">
        <w:rPr>
          <w:rFonts w:asciiTheme="majorHAnsi" w:eastAsia="Courier New" w:hAnsiTheme="majorHAnsi" w:cstheme="majorHAnsi"/>
          <w:color w:val="auto"/>
          <w:sz w:val="24"/>
        </w:rPr>
        <w:tab/>
      </w:r>
      <w:r w:rsidR="00A570B8">
        <w:rPr>
          <w:rFonts w:asciiTheme="majorHAnsi" w:eastAsia="Courier New" w:hAnsiTheme="majorHAnsi" w:cstheme="majorHAnsi"/>
          <w:color w:val="auto"/>
          <w:sz w:val="24"/>
        </w:rPr>
        <w:t xml:space="preserve">  </w:t>
      </w:r>
      <w:r w:rsidRPr="00C979B1">
        <w:rPr>
          <w:rFonts w:asciiTheme="majorHAnsi" w:eastAsia="Courier New" w:hAnsiTheme="majorHAnsi" w:cstheme="majorHAnsi"/>
          <w:color w:val="auto"/>
          <w:sz w:val="24"/>
        </w:rPr>
        <w:t>#</w:t>
      </w:r>
      <w:proofErr w:type="gramEnd"/>
      <w:r w:rsidRPr="00C979B1">
        <w:rPr>
          <w:rFonts w:asciiTheme="majorHAnsi" w:eastAsia="Courier New" w:hAnsiTheme="majorHAnsi" w:cstheme="majorHAnsi"/>
          <w:color w:val="auto"/>
          <w:sz w:val="24"/>
        </w:rPr>
        <w:t xml:space="preserve"> OF CLASSES    </w:t>
      </w:r>
      <w:r w:rsidR="00C979B1">
        <w:rPr>
          <w:rFonts w:asciiTheme="majorHAnsi" w:eastAsia="Courier New" w:hAnsiTheme="majorHAnsi" w:cstheme="majorHAnsi"/>
          <w:color w:val="auto"/>
          <w:sz w:val="24"/>
        </w:rPr>
        <w:tab/>
      </w:r>
      <w:r w:rsidR="00C979B1">
        <w:rPr>
          <w:rFonts w:asciiTheme="majorHAnsi" w:eastAsia="Courier New" w:hAnsiTheme="majorHAnsi" w:cstheme="majorHAnsi"/>
          <w:color w:val="auto"/>
          <w:sz w:val="24"/>
        </w:rPr>
        <w:tab/>
      </w:r>
      <w:r w:rsidR="00A570B8">
        <w:rPr>
          <w:rFonts w:asciiTheme="majorHAnsi" w:eastAsia="Courier New" w:hAnsiTheme="majorHAnsi" w:cstheme="majorHAnsi"/>
          <w:color w:val="auto"/>
          <w:sz w:val="24"/>
        </w:rPr>
        <w:t xml:space="preserve">    </w:t>
      </w:r>
      <w:r w:rsidRPr="00C979B1">
        <w:rPr>
          <w:rFonts w:asciiTheme="majorHAnsi" w:eastAsia="Courier New" w:hAnsiTheme="majorHAnsi" w:cstheme="majorHAnsi"/>
          <w:color w:val="auto"/>
          <w:sz w:val="24"/>
        </w:rPr>
        <w:t xml:space="preserve"> X _________     </w:t>
      </w:r>
    </w:p>
    <w:p w14:paraId="7C6B0B6D" w14:textId="42C794B6" w:rsidR="00DE09AE" w:rsidRPr="00C979B1" w:rsidRDefault="00021FCE">
      <w:pPr>
        <w:tabs>
          <w:tab w:val="center" w:pos="2160"/>
          <w:tab w:val="center" w:pos="3672"/>
          <w:tab w:val="center" w:pos="6192"/>
          <w:tab w:val="center" w:pos="7920"/>
          <w:tab w:val="center" w:pos="9288"/>
        </w:tabs>
        <w:spacing w:after="16" w:line="238" w:lineRule="auto"/>
        <w:ind w:left="-15"/>
        <w:rPr>
          <w:rFonts w:asciiTheme="majorHAnsi" w:eastAsia="Courier New" w:hAnsiTheme="majorHAnsi" w:cstheme="majorHAnsi"/>
          <w:color w:val="auto"/>
          <w:sz w:val="24"/>
        </w:rPr>
      </w:pPr>
      <w:r w:rsidRPr="00C979B1">
        <w:rPr>
          <w:rFonts w:asciiTheme="majorHAnsi" w:eastAsia="Courier New" w:hAnsiTheme="majorHAnsi" w:cstheme="majorHAnsi"/>
          <w:color w:val="auto"/>
          <w:sz w:val="24"/>
        </w:rPr>
        <w:t xml:space="preserve">Class </w:t>
      </w:r>
      <w:proofErr w:type="gramStart"/>
      <w:r w:rsidR="009276EF" w:rsidRPr="00C979B1">
        <w:rPr>
          <w:rFonts w:asciiTheme="majorHAnsi" w:eastAsia="Courier New" w:hAnsiTheme="majorHAnsi" w:cstheme="majorHAnsi"/>
          <w:color w:val="auto"/>
          <w:sz w:val="24"/>
        </w:rPr>
        <w:t xml:space="preserve">TOTALS  </w:t>
      </w:r>
      <w:r w:rsidR="006C32F9" w:rsidRPr="00C979B1">
        <w:rPr>
          <w:rFonts w:asciiTheme="majorHAnsi" w:eastAsia="Courier New" w:hAnsiTheme="majorHAnsi" w:cstheme="majorHAnsi"/>
          <w:color w:val="auto"/>
          <w:sz w:val="24"/>
        </w:rPr>
        <w:tab/>
      </w:r>
      <w:proofErr w:type="gramEnd"/>
      <w:r w:rsidR="009276EF" w:rsidRPr="00C979B1">
        <w:rPr>
          <w:rFonts w:asciiTheme="majorHAnsi" w:eastAsia="Courier New" w:hAnsiTheme="majorHAnsi" w:cstheme="majorHAnsi"/>
          <w:color w:val="auto"/>
          <w:sz w:val="24"/>
        </w:rPr>
        <w:tab/>
        <w:t xml:space="preserve"> ___________  </w:t>
      </w:r>
      <w:r w:rsidR="006C32F9" w:rsidRPr="00C979B1">
        <w:rPr>
          <w:rFonts w:asciiTheme="majorHAnsi" w:eastAsia="Courier New" w:hAnsiTheme="majorHAnsi" w:cstheme="majorHAnsi"/>
          <w:color w:val="auto"/>
          <w:sz w:val="24"/>
        </w:rPr>
        <w:tab/>
        <w:t xml:space="preserve"> </w:t>
      </w:r>
      <w:r w:rsidR="00C979B1">
        <w:rPr>
          <w:rFonts w:asciiTheme="majorHAnsi" w:eastAsia="Courier New" w:hAnsiTheme="majorHAnsi" w:cstheme="majorHAnsi"/>
          <w:color w:val="auto"/>
          <w:sz w:val="24"/>
        </w:rPr>
        <w:t xml:space="preserve">  </w:t>
      </w:r>
      <w:r w:rsidR="006C32F9" w:rsidRPr="00C979B1">
        <w:rPr>
          <w:rFonts w:asciiTheme="majorHAnsi" w:eastAsia="Courier New" w:hAnsiTheme="majorHAnsi" w:cstheme="majorHAnsi"/>
          <w:color w:val="auto"/>
          <w:sz w:val="24"/>
        </w:rPr>
        <w:t xml:space="preserve">     </w:t>
      </w:r>
      <w:r w:rsidR="00C979B1">
        <w:rPr>
          <w:rFonts w:asciiTheme="majorHAnsi" w:eastAsia="Courier New" w:hAnsiTheme="majorHAnsi" w:cstheme="majorHAnsi"/>
          <w:color w:val="auto"/>
          <w:sz w:val="24"/>
        </w:rPr>
        <w:t xml:space="preserve"> </w:t>
      </w:r>
      <w:r w:rsidR="006C32F9" w:rsidRPr="00C979B1">
        <w:rPr>
          <w:rFonts w:asciiTheme="majorHAnsi" w:eastAsia="Courier New" w:hAnsiTheme="majorHAnsi" w:cstheme="majorHAnsi"/>
          <w:color w:val="auto"/>
          <w:sz w:val="24"/>
        </w:rPr>
        <w:t xml:space="preserve"> </w:t>
      </w:r>
      <w:r w:rsidRPr="00C979B1">
        <w:rPr>
          <w:rFonts w:asciiTheme="majorHAnsi" w:eastAsia="Courier New" w:hAnsiTheme="majorHAnsi" w:cstheme="majorHAnsi"/>
          <w:color w:val="auto"/>
          <w:sz w:val="24"/>
        </w:rPr>
        <w:t xml:space="preserve">CLASS </w:t>
      </w:r>
      <w:r w:rsidR="009276EF" w:rsidRPr="00C979B1">
        <w:rPr>
          <w:rFonts w:asciiTheme="majorHAnsi" w:eastAsia="Courier New" w:hAnsiTheme="majorHAnsi" w:cstheme="majorHAnsi"/>
          <w:color w:val="auto"/>
          <w:sz w:val="24"/>
        </w:rPr>
        <w:t xml:space="preserve">TOTALS  </w:t>
      </w:r>
      <w:r w:rsidR="00C979B1">
        <w:rPr>
          <w:rFonts w:asciiTheme="majorHAnsi" w:eastAsia="Courier New" w:hAnsiTheme="majorHAnsi" w:cstheme="majorHAnsi"/>
          <w:color w:val="auto"/>
          <w:sz w:val="24"/>
        </w:rPr>
        <w:t xml:space="preserve">  </w:t>
      </w:r>
      <w:r w:rsidR="00C979B1">
        <w:rPr>
          <w:rFonts w:asciiTheme="majorHAnsi" w:eastAsia="Courier New" w:hAnsiTheme="majorHAnsi" w:cstheme="majorHAnsi"/>
          <w:color w:val="auto"/>
          <w:sz w:val="24"/>
        </w:rPr>
        <w:tab/>
      </w:r>
      <w:r w:rsidR="00C979B1">
        <w:rPr>
          <w:rFonts w:asciiTheme="majorHAnsi" w:eastAsia="Courier New" w:hAnsiTheme="majorHAnsi" w:cstheme="majorHAnsi"/>
          <w:color w:val="auto"/>
          <w:sz w:val="24"/>
        </w:rPr>
        <w:tab/>
        <w:t xml:space="preserve"> </w:t>
      </w:r>
      <w:r w:rsidR="00A570B8">
        <w:rPr>
          <w:rFonts w:asciiTheme="majorHAnsi" w:eastAsia="Courier New" w:hAnsiTheme="majorHAnsi" w:cstheme="majorHAnsi"/>
          <w:color w:val="auto"/>
          <w:sz w:val="24"/>
        </w:rPr>
        <w:t xml:space="preserve">       </w:t>
      </w:r>
      <w:r w:rsidR="00C979B1">
        <w:rPr>
          <w:rFonts w:asciiTheme="majorHAnsi" w:eastAsia="Courier New" w:hAnsiTheme="majorHAnsi" w:cstheme="majorHAnsi"/>
          <w:color w:val="auto"/>
          <w:sz w:val="24"/>
        </w:rPr>
        <w:t xml:space="preserve">    _</w:t>
      </w:r>
      <w:r w:rsidR="009276EF" w:rsidRPr="00C979B1">
        <w:rPr>
          <w:rFonts w:asciiTheme="majorHAnsi" w:eastAsia="Courier New" w:hAnsiTheme="majorHAnsi" w:cstheme="majorHAnsi"/>
          <w:color w:val="auto"/>
          <w:sz w:val="24"/>
        </w:rPr>
        <w:t xml:space="preserve">________ </w:t>
      </w:r>
    </w:p>
    <w:p w14:paraId="31A759E7" w14:textId="54F4B875" w:rsidR="00C979B1" w:rsidRPr="00C979B1" w:rsidRDefault="00C979B1" w:rsidP="00021FCE">
      <w:pPr>
        <w:tabs>
          <w:tab w:val="center" w:pos="2160"/>
          <w:tab w:val="center" w:pos="3672"/>
          <w:tab w:val="center" w:pos="6192"/>
          <w:tab w:val="center" w:pos="7920"/>
          <w:tab w:val="center" w:pos="9288"/>
        </w:tabs>
        <w:spacing w:after="16" w:line="238" w:lineRule="auto"/>
        <w:ind w:left="-15"/>
        <w:rPr>
          <w:rFonts w:asciiTheme="majorHAnsi" w:hAnsiTheme="majorHAnsi" w:cstheme="majorHAnsi"/>
          <w:color w:val="auto"/>
        </w:rPr>
      </w:pPr>
      <w:r>
        <w:rPr>
          <w:rFonts w:asciiTheme="majorHAnsi" w:hAnsiTheme="majorHAnsi" w:cstheme="majorHAnsi"/>
          <w:color w:val="auto"/>
        </w:rPr>
        <w:tab/>
        <w:t>Sub Total</w:t>
      </w:r>
      <w:r>
        <w:rPr>
          <w:rFonts w:asciiTheme="majorHAnsi" w:hAnsiTheme="majorHAnsi" w:cstheme="majorHAnsi"/>
          <w:color w:val="auto"/>
        </w:rPr>
        <w:tab/>
        <w:t>____________</w:t>
      </w:r>
      <w:r>
        <w:rPr>
          <w:rFonts w:asciiTheme="majorHAnsi" w:hAnsiTheme="majorHAnsi" w:cstheme="majorHAnsi"/>
          <w:color w:val="auto"/>
        </w:rPr>
        <w:tab/>
      </w:r>
      <w:r>
        <w:rPr>
          <w:rFonts w:asciiTheme="majorHAnsi" w:hAnsiTheme="majorHAnsi" w:cstheme="majorHAnsi"/>
          <w:color w:val="auto"/>
        </w:rPr>
        <w:tab/>
        <w:t xml:space="preserve">                              Sub Total      </w:t>
      </w:r>
      <w:r w:rsidR="00A570B8">
        <w:rPr>
          <w:rFonts w:asciiTheme="majorHAnsi" w:hAnsiTheme="majorHAnsi" w:cstheme="majorHAnsi"/>
          <w:color w:val="auto"/>
        </w:rPr>
        <w:t xml:space="preserve">   </w:t>
      </w:r>
      <w:r>
        <w:rPr>
          <w:rFonts w:asciiTheme="majorHAnsi" w:hAnsiTheme="majorHAnsi" w:cstheme="majorHAnsi"/>
          <w:color w:val="auto"/>
        </w:rPr>
        <w:t xml:space="preserve">  __________</w:t>
      </w:r>
    </w:p>
    <w:p w14:paraId="6559DB9D" w14:textId="397353D1" w:rsidR="00021FCE" w:rsidRPr="00C979B1" w:rsidRDefault="00021FCE" w:rsidP="00021FCE">
      <w:pPr>
        <w:tabs>
          <w:tab w:val="center" w:pos="2160"/>
          <w:tab w:val="center" w:pos="3672"/>
          <w:tab w:val="center" w:pos="6192"/>
          <w:tab w:val="center" w:pos="7920"/>
          <w:tab w:val="center" w:pos="9288"/>
        </w:tabs>
        <w:spacing w:after="16" w:line="238" w:lineRule="auto"/>
        <w:ind w:left="-15"/>
        <w:rPr>
          <w:rFonts w:asciiTheme="majorHAnsi" w:hAnsiTheme="majorHAnsi" w:cstheme="majorHAnsi"/>
          <w:color w:val="auto"/>
        </w:rPr>
      </w:pPr>
      <w:r w:rsidRPr="00C979B1">
        <w:rPr>
          <w:rFonts w:asciiTheme="majorHAnsi" w:hAnsiTheme="majorHAnsi" w:cstheme="majorHAnsi"/>
          <w:color w:val="auto"/>
        </w:rPr>
        <w:t xml:space="preserve">OFFICE FEES </w:t>
      </w:r>
      <w:r w:rsidRPr="00C979B1">
        <w:rPr>
          <w:rFonts w:asciiTheme="majorHAnsi" w:hAnsiTheme="majorHAnsi" w:cstheme="majorHAnsi"/>
          <w:color w:val="auto"/>
        </w:rPr>
        <w:tab/>
      </w:r>
      <w:r w:rsidR="006C32F9" w:rsidRPr="00C979B1">
        <w:rPr>
          <w:rFonts w:asciiTheme="majorHAnsi" w:hAnsiTheme="majorHAnsi" w:cstheme="majorHAnsi"/>
          <w:color w:val="auto"/>
        </w:rPr>
        <w:t xml:space="preserve"> </w:t>
      </w:r>
      <w:r w:rsidR="006C32F9" w:rsidRPr="00C979B1">
        <w:rPr>
          <w:rFonts w:asciiTheme="majorHAnsi" w:hAnsiTheme="majorHAnsi" w:cstheme="majorHAnsi"/>
          <w:color w:val="auto"/>
        </w:rPr>
        <w:tab/>
        <w:t xml:space="preserve">            +</w:t>
      </w:r>
      <w:r w:rsidRPr="00C979B1">
        <w:rPr>
          <w:rFonts w:asciiTheme="majorHAnsi" w:hAnsiTheme="majorHAnsi" w:cstheme="majorHAnsi"/>
          <w:color w:val="auto"/>
        </w:rPr>
        <w:t>$</w:t>
      </w:r>
      <w:r w:rsidR="003651A4" w:rsidRPr="00C979B1">
        <w:rPr>
          <w:rFonts w:asciiTheme="majorHAnsi" w:hAnsiTheme="majorHAnsi" w:cstheme="majorHAnsi"/>
          <w:color w:val="auto"/>
        </w:rPr>
        <w:t>15</w:t>
      </w:r>
      <w:r w:rsidRPr="00C979B1">
        <w:rPr>
          <w:rFonts w:asciiTheme="majorHAnsi" w:hAnsiTheme="majorHAnsi" w:cstheme="majorHAnsi"/>
          <w:color w:val="auto"/>
        </w:rPr>
        <w:t>.00</w:t>
      </w:r>
      <w:r w:rsidRPr="00C979B1">
        <w:rPr>
          <w:rFonts w:asciiTheme="majorHAnsi" w:hAnsiTheme="majorHAnsi" w:cstheme="majorHAnsi"/>
          <w:color w:val="auto"/>
        </w:rPr>
        <w:tab/>
      </w:r>
      <w:r w:rsidR="006C32F9" w:rsidRPr="00C979B1">
        <w:rPr>
          <w:rFonts w:asciiTheme="majorHAnsi" w:hAnsiTheme="majorHAnsi" w:cstheme="majorHAnsi"/>
          <w:color w:val="auto"/>
        </w:rPr>
        <w:t xml:space="preserve">               </w:t>
      </w:r>
      <w:r w:rsidRPr="00C979B1">
        <w:rPr>
          <w:rFonts w:asciiTheme="majorHAnsi" w:hAnsiTheme="majorHAnsi" w:cstheme="majorHAnsi"/>
          <w:color w:val="auto"/>
        </w:rPr>
        <w:t>OFFICE FEES</w:t>
      </w:r>
      <w:r w:rsidRPr="00C979B1">
        <w:rPr>
          <w:rFonts w:asciiTheme="majorHAnsi" w:hAnsiTheme="majorHAnsi" w:cstheme="majorHAnsi"/>
          <w:color w:val="auto"/>
        </w:rPr>
        <w:tab/>
      </w:r>
      <w:r w:rsidR="00C979B1">
        <w:rPr>
          <w:rFonts w:asciiTheme="majorHAnsi" w:hAnsiTheme="majorHAnsi" w:cstheme="majorHAnsi"/>
          <w:color w:val="auto"/>
        </w:rPr>
        <w:tab/>
      </w:r>
      <w:r w:rsidR="00A570B8">
        <w:rPr>
          <w:rFonts w:asciiTheme="majorHAnsi" w:hAnsiTheme="majorHAnsi" w:cstheme="majorHAnsi"/>
          <w:color w:val="auto"/>
        </w:rPr>
        <w:t xml:space="preserve">                  </w:t>
      </w:r>
      <w:r w:rsidR="006C32F9" w:rsidRPr="00C979B1">
        <w:rPr>
          <w:rFonts w:asciiTheme="majorHAnsi" w:hAnsiTheme="majorHAnsi" w:cstheme="majorHAnsi"/>
          <w:color w:val="auto"/>
        </w:rPr>
        <w:t>+</w:t>
      </w:r>
      <w:r w:rsidR="00F3536A" w:rsidRPr="00C979B1">
        <w:rPr>
          <w:rFonts w:asciiTheme="majorHAnsi" w:hAnsiTheme="majorHAnsi" w:cstheme="majorHAnsi"/>
          <w:color w:val="auto"/>
        </w:rPr>
        <w:t>$</w:t>
      </w:r>
      <w:r w:rsidR="003651A4" w:rsidRPr="00C979B1">
        <w:rPr>
          <w:rFonts w:asciiTheme="majorHAnsi" w:hAnsiTheme="majorHAnsi" w:cstheme="majorHAnsi"/>
          <w:color w:val="auto"/>
        </w:rPr>
        <w:t>1</w:t>
      </w:r>
      <w:r w:rsidR="009A2B02" w:rsidRPr="00C979B1">
        <w:rPr>
          <w:rFonts w:asciiTheme="majorHAnsi" w:hAnsiTheme="majorHAnsi" w:cstheme="majorHAnsi"/>
          <w:color w:val="auto"/>
        </w:rPr>
        <w:t>5</w:t>
      </w:r>
      <w:r w:rsidR="00F3536A" w:rsidRPr="00C979B1">
        <w:rPr>
          <w:rFonts w:asciiTheme="majorHAnsi" w:hAnsiTheme="majorHAnsi" w:cstheme="majorHAnsi"/>
          <w:color w:val="auto"/>
        </w:rPr>
        <w:t>.00</w:t>
      </w:r>
    </w:p>
    <w:p w14:paraId="2A87CFC5" w14:textId="541528CE" w:rsidR="005D26EE" w:rsidRPr="00C979B1" w:rsidRDefault="005D26EE" w:rsidP="00021FCE">
      <w:pPr>
        <w:tabs>
          <w:tab w:val="center" w:pos="2160"/>
          <w:tab w:val="center" w:pos="3672"/>
          <w:tab w:val="center" w:pos="6192"/>
          <w:tab w:val="center" w:pos="7920"/>
          <w:tab w:val="center" w:pos="9288"/>
        </w:tabs>
        <w:spacing w:after="16" w:line="238" w:lineRule="auto"/>
        <w:ind w:left="-15"/>
        <w:rPr>
          <w:rFonts w:asciiTheme="majorHAnsi" w:eastAsia="Courier New" w:hAnsiTheme="majorHAnsi" w:cstheme="majorHAnsi"/>
          <w:color w:val="auto"/>
          <w:sz w:val="24"/>
        </w:rPr>
      </w:pPr>
      <w:r w:rsidRPr="00C979B1">
        <w:rPr>
          <w:rFonts w:asciiTheme="majorHAnsi" w:eastAsia="Courier New" w:hAnsiTheme="majorHAnsi" w:cstheme="majorHAnsi"/>
          <w:color w:val="auto"/>
          <w:sz w:val="24"/>
        </w:rPr>
        <w:t>Volunteer payout</w:t>
      </w:r>
      <w:r w:rsidR="00C979B1" w:rsidRPr="00C979B1">
        <w:rPr>
          <w:rFonts w:asciiTheme="majorHAnsi" w:eastAsia="Courier New" w:hAnsiTheme="majorHAnsi" w:cstheme="majorHAnsi"/>
          <w:color w:val="auto"/>
          <w:sz w:val="24"/>
        </w:rPr>
        <w:t xml:space="preserve">   </w:t>
      </w:r>
      <w:r w:rsidR="00A570B8">
        <w:rPr>
          <w:rFonts w:asciiTheme="majorHAnsi" w:eastAsia="Courier New" w:hAnsiTheme="majorHAnsi" w:cstheme="majorHAnsi"/>
          <w:color w:val="auto"/>
          <w:sz w:val="24"/>
        </w:rPr>
        <w:t xml:space="preserve">                    </w:t>
      </w:r>
      <w:r w:rsidR="00C979B1" w:rsidRPr="00C979B1">
        <w:rPr>
          <w:rFonts w:asciiTheme="majorHAnsi" w:eastAsia="Courier New" w:hAnsiTheme="majorHAnsi" w:cstheme="majorHAnsi"/>
          <w:color w:val="auto"/>
          <w:sz w:val="24"/>
        </w:rPr>
        <w:t xml:space="preserve"> </w:t>
      </w:r>
      <w:r w:rsidR="00C979B1" w:rsidRPr="00C979B1">
        <w:rPr>
          <w:rFonts w:asciiTheme="majorHAnsi" w:eastAsia="Courier New" w:hAnsiTheme="majorHAnsi" w:cstheme="majorHAnsi"/>
          <w:color w:val="auto"/>
          <w:sz w:val="24"/>
        </w:rPr>
        <w:softHyphen/>
        <w:t>+____</w:t>
      </w:r>
      <w:r w:rsidR="00A570B8">
        <w:rPr>
          <w:rFonts w:asciiTheme="majorHAnsi" w:eastAsia="Courier New" w:hAnsiTheme="majorHAnsi" w:cstheme="majorHAnsi"/>
          <w:color w:val="auto"/>
          <w:sz w:val="24"/>
        </w:rPr>
        <w:t>_______</w:t>
      </w:r>
      <w:r w:rsidR="00A570B8">
        <w:rPr>
          <w:rFonts w:asciiTheme="majorHAnsi" w:eastAsia="Courier New" w:hAnsiTheme="majorHAnsi" w:cstheme="majorHAnsi"/>
          <w:color w:val="auto"/>
          <w:sz w:val="24"/>
        </w:rPr>
        <w:tab/>
      </w:r>
      <w:r w:rsidR="00C979B1">
        <w:rPr>
          <w:rFonts w:asciiTheme="majorHAnsi" w:eastAsia="Courier New" w:hAnsiTheme="majorHAnsi" w:cstheme="majorHAnsi"/>
          <w:color w:val="auto"/>
          <w:sz w:val="24"/>
        </w:rPr>
        <w:t xml:space="preserve">   Volunteer payout</w:t>
      </w:r>
      <w:r w:rsidR="00C979B1">
        <w:rPr>
          <w:rFonts w:asciiTheme="majorHAnsi" w:eastAsia="Courier New" w:hAnsiTheme="majorHAnsi" w:cstheme="majorHAnsi"/>
          <w:color w:val="auto"/>
          <w:sz w:val="24"/>
        </w:rPr>
        <w:tab/>
      </w:r>
      <w:r w:rsidR="00C979B1">
        <w:rPr>
          <w:rFonts w:asciiTheme="majorHAnsi" w:eastAsia="Courier New" w:hAnsiTheme="majorHAnsi" w:cstheme="majorHAnsi"/>
          <w:color w:val="auto"/>
          <w:sz w:val="24"/>
        </w:rPr>
        <w:tab/>
        <w:t xml:space="preserve">    </w:t>
      </w:r>
      <w:r w:rsidR="00A570B8">
        <w:rPr>
          <w:rFonts w:asciiTheme="majorHAnsi" w:eastAsia="Courier New" w:hAnsiTheme="majorHAnsi" w:cstheme="majorHAnsi"/>
          <w:color w:val="auto"/>
          <w:sz w:val="24"/>
        </w:rPr>
        <w:t xml:space="preserve">      </w:t>
      </w:r>
      <w:r w:rsidR="00C979B1">
        <w:rPr>
          <w:rFonts w:asciiTheme="majorHAnsi" w:eastAsia="Courier New" w:hAnsiTheme="majorHAnsi" w:cstheme="majorHAnsi"/>
          <w:color w:val="auto"/>
          <w:sz w:val="24"/>
        </w:rPr>
        <w:t xml:space="preserve">  +________</w:t>
      </w:r>
    </w:p>
    <w:p w14:paraId="30D228A8" w14:textId="087F562D" w:rsidR="00021FCE" w:rsidRPr="00C979B1" w:rsidRDefault="00A570B8" w:rsidP="00021FCE">
      <w:pPr>
        <w:tabs>
          <w:tab w:val="center" w:pos="2160"/>
          <w:tab w:val="center" w:pos="3672"/>
          <w:tab w:val="center" w:pos="6192"/>
          <w:tab w:val="center" w:pos="7920"/>
          <w:tab w:val="center" w:pos="9288"/>
        </w:tabs>
        <w:spacing w:after="16" w:line="238" w:lineRule="auto"/>
        <w:ind w:left="-15"/>
        <w:rPr>
          <w:rFonts w:asciiTheme="majorHAnsi" w:eastAsia="Courier New" w:hAnsiTheme="majorHAnsi" w:cstheme="majorHAnsi"/>
          <w:color w:val="auto"/>
          <w:sz w:val="24"/>
        </w:rPr>
      </w:pPr>
      <w:r>
        <w:rPr>
          <w:rFonts w:asciiTheme="majorHAnsi" w:eastAsia="Courier New" w:hAnsiTheme="majorHAnsi" w:cstheme="majorHAnsi"/>
          <w:noProof/>
          <w:color w:val="auto"/>
          <w:sz w:val="24"/>
        </w:rPr>
        <mc:AlternateContent>
          <mc:Choice Requires="wps">
            <w:drawing>
              <wp:anchor distT="0" distB="0" distL="114300" distR="114300" simplePos="0" relativeHeight="251657216" behindDoc="0" locked="0" layoutInCell="1" allowOverlap="1" wp14:anchorId="1C1A975F" wp14:editId="07B0A1BD">
                <wp:simplePos x="0" y="0"/>
                <wp:positionH relativeFrom="column">
                  <wp:posOffset>-76200</wp:posOffset>
                </wp:positionH>
                <wp:positionV relativeFrom="paragraph">
                  <wp:posOffset>200660</wp:posOffset>
                </wp:positionV>
                <wp:extent cx="7048500" cy="1600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048500"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BF2B3" id="Rectangle 1" o:spid="_x0000_s1026" style="position:absolute;margin-left:-6pt;margin-top:15.8pt;width:555pt;height:12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" filled="f" strokecolor="black [3213]" strokeweight="1pt"/>
            </w:pict>
          </mc:Fallback>
        </mc:AlternateContent>
      </w:r>
      <w:r w:rsidR="006C32F9" w:rsidRPr="00C979B1">
        <w:rPr>
          <w:rFonts w:asciiTheme="majorHAnsi" w:eastAsia="Courier New" w:hAnsiTheme="majorHAnsi" w:cstheme="majorHAnsi"/>
          <w:color w:val="auto"/>
          <w:sz w:val="24"/>
        </w:rPr>
        <w:tab/>
      </w:r>
      <w:r w:rsidR="006C32F9" w:rsidRPr="00C979B1">
        <w:rPr>
          <w:rFonts w:asciiTheme="majorHAnsi" w:eastAsia="Courier New" w:hAnsiTheme="majorHAnsi" w:cstheme="majorHAnsi"/>
          <w:color w:val="auto"/>
          <w:sz w:val="24"/>
        </w:rPr>
        <w:tab/>
        <w:t>TOTAL _______</w:t>
      </w:r>
      <w:r w:rsidR="006C32F9" w:rsidRPr="00C979B1">
        <w:rPr>
          <w:rFonts w:asciiTheme="majorHAnsi" w:eastAsia="Courier New" w:hAnsiTheme="majorHAnsi" w:cstheme="majorHAnsi"/>
          <w:color w:val="auto"/>
          <w:sz w:val="24"/>
        </w:rPr>
        <w:tab/>
      </w:r>
      <w:r w:rsidR="006C32F9" w:rsidRPr="00C979B1">
        <w:rPr>
          <w:rFonts w:asciiTheme="majorHAnsi" w:eastAsia="Courier New" w:hAnsiTheme="majorHAnsi" w:cstheme="majorHAnsi"/>
          <w:color w:val="auto"/>
          <w:sz w:val="24"/>
        </w:rPr>
        <w:tab/>
        <w:t xml:space="preserve">         </w:t>
      </w:r>
      <w:r w:rsidR="00C979B1">
        <w:rPr>
          <w:rFonts w:asciiTheme="majorHAnsi" w:eastAsia="Courier New" w:hAnsiTheme="majorHAnsi" w:cstheme="majorHAnsi"/>
          <w:color w:val="auto"/>
          <w:sz w:val="24"/>
        </w:rPr>
        <w:t xml:space="preserve">                            </w:t>
      </w:r>
      <w:r>
        <w:rPr>
          <w:rFonts w:asciiTheme="majorHAnsi" w:eastAsia="Courier New" w:hAnsiTheme="majorHAnsi" w:cstheme="majorHAnsi"/>
          <w:color w:val="auto"/>
          <w:sz w:val="24"/>
        </w:rPr>
        <w:t xml:space="preserve">   </w:t>
      </w:r>
      <w:r w:rsidR="006C32F9" w:rsidRPr="00C979B1">
        <w:rPr>
          <w:rFonts w:asciiTheme="majorHAnsi" w:eastAsia="Courier New" w:hAnsiTheme="majorHAnsi" w:cstheme="majorHAnsi"/>
          <w:color w:val="auto"/>
          <w:sz w:val="24"/>
        </w:rPr>
        <w:t xml:space="preserve">  </w:t>
      </w:r>
      <w:proofErr w:type="spellStart"/>
      <w:r w:rsidR="006C32F9" w:rsidRPr="00C979B1">
        <w:rPr>
          <w:rFonts w:asciiTheme="majorHAnsi" w:eastAsia="Courier New" w:hAnsiTheme="majorHAnsi" w:cstheme="majorHAnsi"/>
          <w:color w:val="auto"/>
          <w:sz w:val="24"/>
        </w:rPr>
        <w:t>TOTAL</w:t>
      </w:r>
      <w:proofErr w:type="spellEnd"/>
      <w:r w:rsidR="006C32F9" w:rsidRPr="00C979B1">
        <w:rPr>
          <w:rFonts w:asciiTheme="majorHAnsi" w:eastAsia="Courier New" w:hAnsiTheme="majorHAnsi" w:cstheme="majorHAnsi"/>
          <w:color w:val="auto"/>
          <w:sz w:val="24"/>
        </w:rPr>
        <w:t xml:space="preserve"> _________</w:t>
      </w:r>
    </w:p>
    <w:p w14:paraId="31A24BBC" w14:textId="383FF3F9" w:rsidR="00DE09AE" w:rsidRPr="00A570B8" w:rsidRDefault="009276EF" w:rsidP="00021FCE">
      <w:pPr>
        <w:tabs>
          <w:tab w:val="center" w:pos="2160"/>
          <w:tab w:val="center" w:pos="3672"/>
          <w:tab w:val="center" w:pos="6192"/>
          <w:tab w:val="center" w:pos="7920"/>
          <w:tab w:val="center" w:pos="9288"/>
        </w:tabs>
        <w:spacing w:after="16" w:line="238" w:lineRule="auto"/>
        <w:ind w:left="-15"/>
        <w:rPr>
          <w:rFonts w:asciiTheme="majorHAnsi" w:hAnsiTheme="majorHAnsi" w:cstheme="majorHAnsi"/>
          <w:color w:val="auto"/>
          <w:sz w:val="20"/>
          <w:szCs w:val="20"/>
        </w:rPr>
      </w:pPr>
      <w:r w:rsidRPr="00C979B1">
        <w:rPr>
          <w:rFonts w:asciiTheme="majorHAnsi" w:eastAsia="Courier New" w:hAnsiTheme="majorHAnsi" w:cstheme="majorHAnsi"/>
          <w:color w:val="auto"/>
          <w:sz w:val="24"/>
        </w:rPr>
        <w:t xml:space="preserve"> </w:t>
      </w:r>
      <w:r w:rsidR="00A570B8">
        <w:rPr>
          <w:rFonts w:asciiTheme="majorHAnsi" w:eastAsia="Courier New" w:hAnsiTheme="majorHAnsi" w:cstheme="majorHAnsi"/>
          <w:color w:val="auto"/>
          <w:sz w:val="20"/>
          <w:szCs w:val="20"/>
        </w:rPr>
        <w:t>BOX FOR STAFF ONLY</w:t>
      </w:r>
    </w:p>
    <w:p w14:paraId="3A403DF2" w14:textId="75319CE4" w:rsidR="00DE09AE" w:rsidRPr="00C979B1" w:rsidRDefault="00A570B8">
      <w:pPr>
        <w:spacing w:after="9" w:line="250" w:lineRule="auto"/>
        <w:ind w:left="-5" w:hanging="10"/>
        <w:jc w:val="both"/>
        <w:rPr>
          <w:rFonts w:asciiTheme="majorHAnsi" w:hAnsiTheme="majorHAnsi" w:cstheme="majorHAnsi"/>
          <w:color w:val="auto"/>
        </w:rPr>
      </w:pPr>
      <w:r>
        <w:rPr>
          <w:rFonts w:asciiTheme="majorHAnsi" w:eastAsia="Courier New" w:hAnsiTheme="majorHAnsi" w:cstheme="majorHAnsi"/>
          <w:b/>
          <w:noProof/>
          <w:color w:val="auto"/>
          <w:sz w:val="32"/>
        </w:rPr>
        <mc:AlternateContent>
          <mc:Choice Requires="wps">
            <w:drawing>
              <wp:anchor distT="0" distB="0" distL="114300" distR="114300" simplePos="0" relativeHeight="251662336" behindDoc="0" locked="0" layoutInCell="1" allowOverlap="1" wp14:anchorId="01192F9C" wp14:editId="22CC45E7">
                <wp:simplePos x="0" y="0"/>
                <wp:positionH relativeFrom="column">
                  <wp:posOffset>5353050</wp:posOffset>
                </wp:positionH>
                <wp:positionV relativeFrom="paragraph">
                  <wp:posOffset>8255</wp:posOffset>
                </wp:positionV>
                <wp:extent cx="981075" cy="733425"/>
                <wp:effectExtent l="0" t="0" r="28575" b="28575"/>
                <wp:wrapNone/>
                <wp:docPr id="3" name="Oval 3"/>
                <wp:cNvGraphicFramePr/>
                <a:graphic xmlns:a="http://schemas.openxmlformats.org/drawingml/2006/main">
                  <a:graphicData uri="http://schemas.microsoft.com/office/word/2010/wordprocessingShape">
                    <wps:wsp>
                      <wps:cNvSpPr/>
                      <wps:spPr>
                        <a:xfrm>
                          <a:off x="0" y="0"/>
                          <a:ext cx="981075" cy="733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EF5970" id="Oval 3" o:spid="_x0000_s1026" style="position:absolute;margin-left:421.5pt;margin-top:.65pt;width:77.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" filled="f" strokecolor="black [3213]" strokeweight="1pt">
                <v:stroke joinstyle="miter"/>
              </v:oval>
            </w:pict>
          </mc:Fallback>
        </mc:AlternateContent>
      </w:r>
      <w:r>
        <w:rPr>
          <w:rFonts w:asciiTheme="majorHAnsi" w:eastAsia="Courier New" w:hAnsiTheme="majorHAnsi" w:cstheme="majorHAnsi"/>
          <w:b/>
          <w:noProof/>
          <w:color w:val="auto"/>
          <w:sz w:val="32"/>
        </w:rPr>
        <mc:AlternateContent>
          <mc:Choice Requires="wps">
            <w:drawing>
              <wp:anchor distT="0" distB="0" distL="114300" distR="114300" simplePos="0" relativeHeight="251659264" behindDoc="0" locked="0" layoutInCell="1" allowOverlap="1" wp14:anchorId="385B9BC3" wp14:editId="1F6E99CE">
                <wp:simplePos x="0" y="0"/>
                <wp:positionH relativeFrom="column">
                  <wp:posOffset>3505200</wp:posOffset>
                </wp:positionH>
                <wp:positionV relativeFrom="paragraph">
                  <wp:posOffset>8255</wp:posOffset>
                </wp:positionV>
                <wp:extent cx="981075" cy="733425"/>
                <wp:effectExtent l="0" t="0" r="28575" b="28575"/>
                <wp:wrapNone/>
                <wp:docPr id="2" name="Oval 2"/>
                <wp:cNvGraphicFramePr/>
                <a:graphic xmlns:a="http://schemas.openxmlformats.org/drawingml/2006/main">
                  <a:graphicData uri="http://schemas.microsoft.com/office/word/2010/wordprocessingShape">
                    <wps:wsp>
                      <wps:cNvSpPr/>
                      <wps:spPr>
                        <a:xfrm>
                          <a:off x="0" y="0"/>
                          <a:ext cx="981075" cy="733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9083CA" id="Oval 2" o:spid="_x0000_s1026" style="position:absolute;margin-left:276pt;margin-top:.65pt;width:77.2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" filled="f" strokecolor="black [3213]" strokeweight="1pt">
                <v:stroke joinstyle="miter"/>
              </v:oval>
            </w:pict>
          </mc:Fallback>
        </mc:AlternateContent>
      </w:r>
      <w:r w:rsidR="009276EF" w:rsidRPr="00C979B1">
        <w:rPr>
          <w:rFonts w:asciiTheme="majorHAnsi" w:eastAsia="Courier New" w:hAnsiTheme="majorHAnsi" w:cstheme="majorHAnsi"/>
          <w:b/>
          <w:color w:val="auto"/>
          <w:sz w:val="32"/>
        </w:rPr>
        <w:t>PAID</w:t>
      </w:r>
      <w:r w:rsidR="009276EF" w:rsidRPr="00C979B1">
        <w:rPr>
          <w:rFonts w:asciiTheme="majorHAnsi" w:eastAsia="Courier New" w:hAnsiTheme="majorHAnsi" w:cstheme="majorHAnsi"/>
          <w:b/>
          <w:color w:val="auto"/>
          <w:sz w:val="24"/>
        </w:rPr>
        <w:t xml:space="preserve"> with   </w:t>
      </w:r>
      <w:proofErr w:type="gramStart"/>
      <w:r w:rsidR="009276EF" w:rsidRPr="00C979B1">
        <w:rPr>
          <w:rFonts w:asciiTheme="majorHAnsi" w:eastAsia="Courier New" w:hAnsiTheme="majorHAnsi" w:cstheme="majorHAnsi"/>
          <w:b/>
          <w:color w:val="auto"/>
          <w:sz w:val="24"/>
        </w:rPr>
        <w:t>CHECK  /</w:t>
      </w:r>
      <w:proofErr w:type="gramEnd"/>
      <w:r w:rsidR="009276EF" w:rsidRPr="00C979B1">
        <w:rPr>
          <w:rFonts w:asciiTheme="majorHAnsi" w:eastAsia="Courier New" w:hAnsiTheme="majorHAnsi" w:cstheme="majorHAnsi"/>
          <w:b/>
          <w:color w:val="auto"/>
          <w:sz w:val="24"/>
        </w:rPr>
        <w:t xml:space="preserve">  CASH  </w:t>
      </w:r>
      <w:r>
        <w:rPr>
          <w:rFonts w:asciiTheme="majorHAnsi" w:eastAsia="Courier New" w:hAnsiTheme="majorHAnsi" w:cstheme="majorHAnsi"/>
          <w:b/>
          <w:color w:val="auto"/>
          <w:sz w:val="24"/>
        </w:rPr>
        <w:t>/ PAYPAL</w:t>
      </w:r>
      <w:r>
        <w:rPr>
          <w:rFonts w:asciiTheme="majorHAnsi" w:eastAsia="Courier New" w:hAnsiTheme="majorHAnsi" w:cstheme="majorHAnsi"/>
          <w:b/>
          <w:color w:val="auto"/>
          <w:sz w:val="24"/>
        </w:rPr>
        <w:tab/>
      </w:r>
      <w:r>
        <w:rPr>
          <w:rFonts w:asciiTheme="majorHAnsi" w:eastAsia="Courier New" w:hAnsiTheme="majorHAnsi" w:cstheme="majorHAnsi"/>
          <w:b/>
          <w:color w:val="auto"/>
          <w:sz w:val="24"/>
        </w:rPr>
        <w:tab/>
      </w:r>
      <w:r>
        <w:rPr>
          <w:rFonts w:asciiTheme="majorHAnsi" w:eastAsia="Courier New" w:hAnsiTheme="majorHAnsi" w:cstheme="majorHAnsi"/>
          <w:b/>
          <w:color w:val="auto"/>
          <w:sz w:val="24"/>
        </w:rPr>
        <w:tab/>
      </w:r>
      <w:r>
        <w:rPr>
          <w:rFonts w:asciiTheme="majorHAnsi" w:eastAsia="Courier New" w:hAnsiTheme="majorHAnsi" w:cstheme="majorHAnsi"/>
          <w:b/>
          <w:color w:val="auto"/>
          <w:sz w:val="24"/>
        </w:rPr>
        <w:tab/>
      </w:r>
      <w:r>
        <w:rPr>
          <w:rFonts w:asciiTheme="majorHAnsi" w:eastAsia="Courier New" w:hAnsiTheme="majorHAnsi" w:cstheme="majorHAnsi"/>
          <w:b/>
          <w:color w:val="auto"/>
          <w:sz w:val="24"/>
        </w:rPr>
        <w:tab/>
      </w:r>
    </w:p>
    <w:p w14:paraId="40A08B31" w14:textId="77777777" w:rsidR="00A570B8" w:rsidRDefault="009276EF" w:rsidP="00A570B8">
      <w:pPr>
        <w:spacing w:after="9"/>
        <w:rPr>
          <w:rFonts w:asciiTheme="majorHAnsi" w:eastAsia="Courier New" w:hAnsiTheme="majorHAnsi" w:cstheme="majorHAnsi"/>
          <w:color w:val="auto"/>
          <w:sz w:val="24"/>
        </w:rPr>
      </w:pPr>
      <w:r w:rsidRPr="00C979B1">
        <w:rPr>
          <w:rFonts w:asciiTheme="majorHAnsi" w:eastAsia="Courier New" w:hAnsiTheme="majorHAnsi" w:cstheme="majorHAnsi"/>
          <w:color w:val="auto"/>
          <w:sz w:val="24"/>
        </w:rPr>
        <w:t xml:space="preserve"> COLLECTED BY _____________  </w:t>
      </w:r>
      <w:r w:rsidRPr="00C979B1">
        <w:rPr>
          <w:rFonts w:asciiTheme="majorHAnsi" w:eastAsia="Courier New" w:hAnsiTheme="majorHAnsi" w:cstheme="majorHAnsi"/>
          <w:color w:val="auto"/>
          <w:sz w:val="24"/>
        </w:rPr>
        <w:tab/>
        <w:t xml:space="preserve"> </w:t>
      </w:r>
      <w:r w:rsidRPr="00C979B1">
        <w:rPr>
          <w:rFonts w:asciiTheme="majorHAnsi" w:eastAsia="Courier New" w:hAnsiTheme="majorHAnsi" w:cstheme="majorHAnsi"/>
          <w:color w:val="auto"/>
          <w:sz w:val="24"/>
        </w:rPr>
        <w:tab/>
        <w:t xml:space="preserve">   </w:t>
      </w:r>
      <w:r w:rsidRPr="00C979B1">
        <w:rPr>
          <w:rFonts w:asciiTheme="majorHAnsi" w:eastAsia="Courier New" w:hAnsiTheme="majorHAnsi" w:cstheme="majorHAnsi"/>
          <w:color w:val="auto"/>
          <w:sz w:val="24"/>
        </w:rPr>
        <w:tab/>
      </w:r>
    </w:p>
    <w:p w14:paraId="6C617EBF" w14:textId="77777777" w:rsidR="00A570B8" w:rsidRDefault="00A570B8" w:rsidP="00A570B8">
      <w:pPr>
        <w:spacing w:after="9"/>
        <w:rPr>
          <w:rFonts w:asciiTheme="majorHAnsi" w:eastAsia="Courier New" w:hAnsiTheme="majorHAnsi" w:cstheme="majorHAnsi"/>
          <w:color w:val="auto"/>
          <w:sz w:val="24"/>
        </w:rPr>
      </w:pPr>
    </w:p>
    <w:p w14:paraId="424C2FCF" w14:textId="77777777" w:rsidR="00A570B8" w:rsidRDefault="00A570B8" w:rsidP="00A570B8">
      <w:pPr>
        <w:spacing w:after="9"/>
        <w:rPr>
          <w:rFonts w:asciiTheme="majorHAnsi" w:eastAsia="Courier New" w:hAnsiTheme="majorHAnsi" w:cstheme="majorHAnsi"/>
          <w:b/>
          <w:bCs/>
          <w:color w:val="auto"/>
          <w:sz w:val="24"/>
        </w:rPr>
      </w:pPr>
      <w:r>
        <w:rPr>
          <w:rFonts w:asciiTheme="majorHAnsi" w:eastAsia="Courier New" w:hAnsiTheme="majorHAnsi" w:cstheme="majorHAnsi"/>
          <w:b/>
          <w:bCs/>
          <w:color w:val="auto"/>
          <w:sz w:val="24"/>
        </w:rPr>
        <w:t>COVID FORM: _________</w:t>
      </w:r>
    </w:p>
    <w:p w14:paraId="094DA06E" w14:textId="77777777" w:rsidR="00A570B8" w:rsidRDefault="00A570B8" w:rsidP="00A570B8">
      <w:pPr>
        <w:spacing w:after="9"/>
        <w:rPr>
          <w:rFonts w:asciiTheme="majorHAnsi" w:eastAsia="Courier New" w:hAnsiTheme="majorHAnsi" w:cstheme="majorHAnsi"/>
          <w:b/>
          <w:bCs/>
          <w:color w:val="auto"/>
          <w:sz w:val="24"/>
        </w:rPr>
      </w:pPr>
      <w:r>
        <w:rPr>
          <w:rFonts w:asciiTheme="majorHAnsi" w:eastAsia="Courier New" w:hAnsiTheme="majorHAnsi" w:cstheme="majorHAnsi"/>
          <w:b/>
          <w:bCs/>
          <w:color w:val="auto"/>
          <w:sz w:val="24"/>
        </w:rPr>
        <w:t>BIOSECURTIY FORM: ___________</w:t>
      </w:r>
      <w:r>
        <w:rPr>
          <w:rFonts w:asciiTheme="majorHAnsi" w:eastAsia="Courier New" w:hAnsiTheme="majorHAnsi" w:cstheme="majorHAnsi"/>
          <w:b/>
          <w:bCs/>
          <w:color w:val="auto"/>
          <w:sz w:val="24"/>
        </w:rPr>
        <w:tab/>
      </w:r>
    </w:p>
    <w:p w14:paraId="6F0AF6D9" w14:textId="2F7BDEC3" w:rsidR="00DE09AE" w:rsidRPr="00A570B8" w:rsidRDefault="00A570B8" w:rsidP="00A570B8">
      <w:pPr>
        <w:spacing w:after="9"/>
        <w:ind w:left="7200" w:firstLine="720"/>
        <w:rPr>
          <w:rFonts w:asciiTheme="majorHAnsi" w:eastAsia="Courier New" w:hAnsiTheme="majorHAnsi" w:cstheme="majorHAnsi"/>
          <w:b/>
          <w:bCs/>
          <w:color w:val="auto"/>
          <w:sz w:val="24"/>
        </w:rPr>
      </w:pPr>
      <w:r>
        <w:rPr>
          <w:rFonts w:asciiTheme="majorHAnsi" w:eastAsia="Courier New" w:hAnsiTheme="majorHAnsi" w:cstheme="majorHAnsi"/>
          <w:b/>
          <w:color w:val="auto"/>
          <w:sz w:val="24"/>
        </w:rPr>
        <w:t xml:space="preserve">BACK </w:t>
      </w:r>
      <w:proofErr w:type="gramStart"/>
      <w:r w:rsidR="009276EF" w:rsidRPr="00C979B1">
        <w:rPr>
          <w:rFonts w:asciiTheme="majorHAnsi" w:eastAsia="Courier New" w:hAnsiTheme="majorHAnsi" w:cstheme="majorHAnsi"/>
          <w:b/>
          <w:color w:val="auto"/>
          <w:sz w:val="24"/>
        </w:rPr>
        <w:t>NUMBER</w:t>
      </w:r>
      <w:r w:rsidR="009276EF" w:rsidRPr="00C979B1">
        <w:rPr>
          <w:rFonts w:asciiTheme="majorHAnsi" w:eastAsia="Courier New" w:hAnsiTheme="majorHAnsi" w:cstheme="majorHAnsi"/>
          <w:color w:val="auto"/>
          <w:sz w:val="24"/>
        </w:rPr>
        <w:t xml:space="preserve">  _</w:t>
      </w:r>
      <w:proofErr w:type="gramEnd"/>
      <w:r w:rsidR="009276EF" w:rsidRPr="00C979B1">
        <w:rPr>
          <w:rFonts w:asciiTheme="majorHAnsi" w:eastAsia="Courier New" w:hAnsiTheme="majorHAnsi" w:cstheme="majorHAnsi"/>
          <w:color w:val="auto"/>
          <w:sz w:val="24"/>
        </w:rPr>
        <w:t xml:space="preserve">________ </w:t>
      </w:r>
    </w:p>
    <w:p w14:paraId="12ACD9D2" w14:textId="77777777" w:rsidR="00DE09AE" w:rsidRPr="00C979B1" w:rsidRDefault="009276EF">
      <w:pPr>
        <w:spacing w:after="0"/>
        <w:rPr>
          <w:rFonts w:asciiTheme="majorHAnsi" w:hAnsiTheme="majorHAnsi" w:cstheme="majorHAnsi"/>
          <w:color w:val="auto"/>
        </w:rPr>
      </w:pPr>
      <w:r w:rsidRPr="00C979B1">
        <w:rPr>
          <w:rFonts w:asciiTheme="majorHAnsi" w:eastAsia="Courier New" w:hAnsiTheme="majorHAnsi" w:cstheme="majorHAnsi"/>
          <w:color w:val="auto"/>
          <w:sz w:val="24"/>
        </w:rPr>
        <w:lastRenderedPageBreak/>
        <w:t xml:space="preserve"> </w:t>
      </w:r>
    </w:p>
    <w:p w14:paraId="0C2D11DA" w14:textId="77777777" w:rsidR="00DE09AE" w:rsidRPr="00C979B1" w:rsidRDefault="009276EF">
      <w:pPr>
        <w:spacing w:after="0"/>
        <w:ind w:left="137"/>
        <w:jc w:val="center"/>
        <w:rPr>
          <w:rFonts w:asciiTheme="majorHAnsi" w:hAnsiTheme="majorHAnsi" w:cstheme="majorHAnsi"/>
        </w:rPr>
      </w:pPr>
      <w:r w:rsidRPr="00C979B1">
        <w:rPr>
          <w:rFonts w:asciiTheme="majorHAnsi" w:eastAsia="Courier New" w:hAnsiTheme="majorHAnsi" w:cstheme="majorHAnsi"/>
          <w:b/>
          <w:sz w:val="24"/>
        </w:rPr>
        <w:t xml:space="preserve"> </w:t>
      </w:r>
    </w:p>
    <w:p w14:paraId="56A72B22" w14:textId="09E1D003" w:rsidR="0030465E" w:rsidRDefault="0030465E" w:rsidP="0030465E">
      <w:pPr>
        <w:spacing w:after="29" w:line="249" w:lineRule="auto"/>
        <w:ind w:left="-5" w:hanging="10"/>
        <w:jc w:val="center"/>
        <w:rPr>
          <w:rFonts w:asciiTheme="majorHAnsi" w:hAnsiTheme="majorHAnsi" w:cstheme="majorHAnsi"/>
        </w:rPr>
      </w:pPr>
    </w:p>
    <w:p w14:paraId="3DD55755" w14:textId="77777777" w:rsidR="0030465E" w:rsidRDefault="0030465E" w:rsidP="0030465E">
      <w:pPr>
        <w:spacing w:after="0"/>
        <w:jc w:val="center"/>
        <w:rPr>
          <w:rFonts w:asciiTheme="majorHAnsi" w:hAnsiTheme="majorHAnsi" w:cstheme="majorHAnsi"/>
        </w:rPr>
      </w:pPr>
    </w:p>
    <w:p w14:paraId="6F1F57DA" w14:textId="77777777" w:rsidR="0030465E" w:rsidRPr="0030465E" w:rsidRDefault="0030465E" w:rsidP="0030465E">
      <w:pPr>
        <w:spacing w:after="12"/>
        <w:ind w:left="160"/>
        <w:jc w:val="center"/>
        <w:rPr>
          <w:rFonts w:ascii="Arial" w:eastAsia="Arial" w:hAnsi="Arial" w:cs="Arial"/>
          <w:color w:val="222222"/>
          <w:sz w:val="24"/>
        </w:rPr>
      </w:pPr>
      <w:r w:rsidRPr="0030465E">
        <w:rPr>
          <w:rFonts w:ascii="Arial" w:eastAsia="Arial" w:hAnsi="Arial" w:cs="Arial"/>
          <w:b/>
          <w:sz w:val="32"/>
          <w:u w:val="single" w:color="000000"/>
        </w:rPr>
        <w:t>FSRC Horse Shows Biosecurity Self Certification Form</w:t>
      </w:r>
      <w:r w:rsidRPr="0030465E">
        <w:rPr>
          <w:rFonts w:ascii="Arial" w:eastAsia="Arial" w:hAnsi="Arial" w:cs="Arial"/>
          <w:b/>
          <w:sz w:val="32"/>
        </w:rPr>
        <w:t xml:space="preserve"> </w:t>
      </w:r>
    </w:p>
    <w:p w14:paraId="207A3085" w14:textId="77777777" w:rsidR="0030465E" w:rsidRPr="0030465E" w:rsidRDefault="0030465E" w:rsidP="0030465E">
      <w:pPr>
        <w:spacing w:after="235"/>
        <w:rPr>
          <w:rFonts w:ascii="Arial" w:eastAsia="Arial" w:hAnsi="Arial" w:cs="Arial"/>
          <w:color w:val="222222"/>
          <w:sz w:val="24"/>
        </w:rPr>
      </w:pPr>
      <w:r w:rsidRPr="0030465E">
        <w:rPr>
          <w:rFonts w:ascii="Arial" w:eastAsia="Arial" w:hAnsi="Arial" w:cs="Arial"/>
          <w:color w:val="222222"/>
          <w:sz w:val="16"/>
        </w:rPr>
        <w:t xml:space="preserve"> </w:t>
      </w:r>
    </w:p>
    <w:p w14:paraId="0AA42E91" w14:textId="77777777" w:rsidR="0030465E" w:rsidRPr="0030465E" w:rsidRDefault="0030465E" w:rsidP="0030465E">
      <w:pPr>
        <w:spacing w:after="184" w:line="250" w:lineRule="auto"/>
        <w:rPr>
          <w:rFonts w:ascii="Arial" w:eastAsia="Arial" w:hAnsi="Arial" w:cs="Arial"/>
          <w:color w:val="222222"/>
          <w:sz w:val="24"/>
        </w:rPr>
      </w:pPr>
      <w:r w:rsidRPr="0030465E">
        <w:rPr>
          <w:rFonts w:ascii="Arial" w:eastAsia="Arial" w:hAnsi="Arial" w:cs="Arial"/>
          <w:color w:val="222222"/>
          <w:sz w:val="24"/>
        </w:rPr>
        <w:t xml:space="preserve">I certify that the horses listed below have: </w:t>
      </w:r>
    </w:p>
    <w:p w14:paraId="579B38C1" w14:textId="77777777" w:rsidR="0030465E" w:rsidRPr="0030465E" w:rsidRDefault="0030465E" w:rsidP="0030465E">
      <w:pPr>
        <w:numPr>
          <w:ilvl w:val="0"/>
          <w:numId w:val="6"/>
        </w:numPr>
        <w:spacing w:after="5" w:line="250" w:lineRule="auto"/>
        <w:rPr>
          <w:rFonts w:ascii="Arial" w:eastAsia="Arial" w:hAnsi="Arial" w:cs="Arial"/>
          <w:color w:val="222222"/>
          <w:sz w:val="24"/>
        </w:rPr>
      </w:pPr>
      <w:r w:rsidRPr="0030465E">
        <w:rPr>
          <w:rFonts w:ascii="Arial" w:eastAsia="Arial" w:hAnsi="Arial" w:cs="Arial"/>
          <w:color w:val="222222"/>
          <w:sz w:val="24"/>
        </w:rPr>
        <w:t xml:space="preserve">Received regular and consistent vaccination against Equine Influenza and EHV-1/4 with most recent booster being within 180 days </w:t>
      </w:r>
      <w:r w:rsidRPr="0030465E">
        <w:rPr>
          <w:rFonts w:ascii="Arial" w:eastAsia="Arial" w:hAnsi="Arial" w:cs="Arial"/>
          <w:i/>
          <w:color w:val="222222"/>
          <w:sz w:val="24"/>
        </w:rPr>
        <w:t xml:space="preserve">(as per USEF GR 845). </w:t>
      </w:r>
      <w:r w:rsidRPr="0030465E">
        <w:rPr>
          <w:rFonts w:ascii="Arial" w:eastAsia="Arial" w:hAnsi="Arial" w:cs="Arial"/>
          <w:color w:val="222222"/>
          <w:sz w:val="24"/>
        </w:rPr>
        <w:t xml:space="preserve"> MHSA recommends that a horse should not compete within 7 days of being vaccinated. </w:t>
      </w:r>
    </w:p>
    <w:p w14:paraId="78DD3A46" w14:textId="77777777" w:rsidR="0030465E" w:rsidRPr="0030465E" w:rsidRDefault="0030465E" w:rsidP="0030465E">
      <w:pPr>
        <w:spacing w:after="0"/>
        <w:ind w:left="720"/>
        <w:rPr>
          <w:rFonts w:ascii="Arial" w:eastAsia="Arial" w:hAnsi="Arial" w:cs="Arial"/>
          <w:color w:val="222222"/>
          <w:sz w:val="24"/>
        </w:rPr>
      </w:pPr>
      <w:r w:rsidRPr="0030465E">
        <w:rPr>
          <w:rFonts w:ascii="Arial" w:eastAsia="Arial" w:hAnsi="Arial" w:cs="Arial"/>
          <w:color w:val="222222"/>
          <w:sz w:val="24"/>
        </w:rPr>
        <w:t xml:space="preserve"> </w:t>
      </w:r>
    </w:p>
    <w:p w14:paraId="5A117A6D" w14:textId="77777777" w:rsidR="0030465E" w:rsidRPr="0030465E" w:rsidRDefault="0030465E" w:rsidP="0030465E">
      <w:pPr>
        <w:numPr>
          <w:ilvl w:val="0"/>
          <w:numId w:val="6"/>
        </w:numPr>
        <w:spacing w:after="5" w:line="250" w:lineRule="auto"/>
        <w:rPr>
          <w:rFonts w:ascii="Arial" w:eastAsia="Arial" w:hAnsi="Arial" w:cs="Arial"/>
          <w:color w:val="222222"/>
          <w:sz w:val="24"/>
        </w:rPr>
      </w:pPr>
      <w:r w:rsidRPr="0030465E">
        <w:rPr>
          <w:rFonts w:ascii="Arial" w:eastAsia="Arial" w:hAnsi="Arial" w:cs="Arial"/>
          <w:color w:val="222222"/>
          <w:sz w:val="24"/>
        </w:rPr>
        <w:t xml:space="preserve">Not shown symptoms of or been treated for EHV-1/4 within the past 28 days. </w:t>
      </w:r>
    </w:p>
    <w:p w14:paraId="6B92901F" w14:textId="77777777" w:rsidR="0030465E" w:rsidRPr="0030465E" w:rsidRDefault="0030465E" w:rsidP="0030465E">
      <w:pPr>
        <w:spacing w:after="0"/>
        <w:ind w:left="720"/>
        <w:rPr>
          <w:rFonts w:ascii="Arial" w:eastAsia="Arial" w:hAnsi="Arial" w:cs="Arial"/>
          <w:color w:val="222222"/>
          <w:sz w:val="24"/>
        </w:rPr>
      </w:pPr>
      <w:r w:rsidRPr="0030465E">
        <w:rPr>
          <w:rFonts w:ascii="Arial" w:eastAsia="Arial" w:hAnsi="Arial" w:cs="Arial"/>
          <w:color w:val="222222"/>
          <w:sz w:val="24"/>
        </w:rPr>
        <w:t xml:space="preserve"> </w:t>
      </w:r>
    </w:p>
    <w:p w14:paraId="70AFDE02" w14:textId="77777777" w:rsidR="0030465E" w:rsidRPr="0030465E" w:rsidRDefault="0030465E" w:rsidP="0030465E">
      <w:pPr>
        <w:numPr>
          <w:ilvl w:val="0"/>
          <w:numId w:val="6"/>
        </w:numPr>
        <w:spacing w:after="5" w:line="250" w:lineRule="auto"/>
        <w:rPr>
          <w:rFonts w:ascii="Arial" w:eastAsia="Arial" w:hAnsi="Arial" w:cs="Arial"/>
          <w:color w:val="222222"/>
          <w:sz w:val="24"/>
        </w:rPr>
      </w:pPr>
      <w:r w:rsidRPr="0030465E">
        <w:rPr>
          <w:rFonts w:ascii="Arial" w:eastAsia="Arial" w:hAnsi="Arial" w:cs="Arial"/>
          <w:color w:val="222222"/>
          <w:sz w:val="24"/>
        </w:rPr>
        <w:t xml:space="preserve">Not been at a facility under quarantine for EHV-1/4 or exposed to any horses showing symptoms of EHV-1/4 within the past 28 days. </w:t>
      </w:r>
    </w:p>
    <w:p w14:paraId="25E4F088" w14:textId="77777777" w:rsidR="0030465E" w:rsidRPr="0030465E" w:rsidRDefault="0030465E" w:rsidP="0030465E">
      <w:pPr>
        <w:spacing w:after="0"/>
        <w:ind w:left="720"/>
        <w:rPr>
          <w:rFonts w:ascii="Arial" w:eastAsia="Arial" w:hAnsi="Arial" w:cs="Arial"/>
          <w:color w:val="222222"/>
          <w:sz w:val="24"/>
        </w:rPr>
      </w:pPr>
      <w:r w:rsidRPr="0030465E">
        <w:rPr>
          <w:rFonts w:ascii="Arial" w:eastAsia="Arial" w:hAnsi="Arial" w:cs="Arial"/>
          <w:color w:val="222222"/>
          <w:sz w:val="24"/>
        </w:rPr>
        <w:t xml:space="preserve"> </w:t>
      </w:r>
    </w:p>
    <w:p w14:paraId="5AEC6A58" w14:textId="77777777" w:rsidR="0030465E" w:rsidRPr="0030465E" w:rsidRDefault="0030465E" w:rsidP="0030465E">
      <w:pPr>
        <w:numPr>
          <w:ilvl w:val="0"/>
          <w:numId w:val="6"/>
        </w:numPr>
        <w:spacing w:after="5" w:line="250" w:lineRule="auto"/>
        <w:rPr>
          <w:rFonts w:ascii="Arial" w:eastAsia="Arial" w:hAnsi="Arial" w:cs="Arial"/>
          <w:color w:val="222222"/>
          <w:sz w:val="24"/>
        </w:rPr>
      </w:pPr>
      <w:r w:rsidRPr="0030465E">
        <w:rPr>
          <w:rFonts w:ascii="Arial" w:eastAsia="Arial" w:hAnsi="Arial" w:cs="Arial"/>
          <w:color w:val="222222"/>
          <w:sz w:val="24"/>
        </w:rPr>
        <w:t xml:space="preserve">Not had a temperature of over above 101.5 degrees Fahrenheit or any signs of respiratory or neurological disease within the last 14 days.  </w:t>
      </w:r>
    </w:p>
    <w:p w14:paraId="3AB8A31C" w14:textId="77777777" w:rsidR="0030465E" w:rsidRPr="0030465E" w:rsidRDefault="0030465E" w:rsidP="0030465E">
      <w:pPr>
        <w:spacing w:after="0"/>
        <w:ind w:left="720"/>
        <w:rPr>
          <w:rFonts w:ascii="Arial" w:eastAsia="Arial" w:hAnsi="Arial" w:cs="Arial"/>
          <w:color w:val="222222"/>
          <w:sz w:val="24"/>
        </w:rPr>
      </w:pPr>
      <w:r w:rsidRPr="0030465E">
        <w:rPr>
          <w:rFonts w:ascii="Arial" w:eastAsia="Arial" w:hAnsi="Arial" w:cs="Arial"/>
          <w:color w:val="222222"/>
          <w:sz w:val="24"/>
        </w:rPr>
        <w:t xml:space="preserve"> </w:t>
      </w:r>
    </w:p>
    <w:p w14:paraId="58564DA6" w14:textId="77777777" w:rsidR="0030465E" w:rsidRPr="0030465E" w:rsidRDefault="0030465E" w:rsidP="0030465E">
      <w:pPr>
        <w:numPr>
          <w:ilvl w:val="0"/>
          <w:numId w:val="6"/>
        </w:numPr>
        <w:spacing w:after="5" w:line="250" w:lineRule="auto"/>
        <w:rPr>
          <w:rFonts w:ascii="Arial" w:eastAsia="Arial" w:hAnsi="Arial" w:cs="Arial"/>
          <w:color w:val="222222"/>
          <w:sz w:val="24"/>
        </w:rPr>
      </w:pPr>
      <w:r w:rsidRPr="0030465E">
        <w:rPr>
          <w:rFonts w:ascii="Arial" w:eastAsia="Arial" w:hAnsi="Arial" w:cs="Arial"/>
          <w:color w:val="222222"/>
          <w:sz w:val="24"/>
        </w:rPr>
        <w:t xml:space="preserve">Current negative Coggins documentation. </w:t>
      </w:r>
    </w:p>
    <w:p w14:paraId="01EDC967" w14:textId="77777777" w:rsidR="0030465E" w:rsidRPr="0030465E" w:rsidRDefault="0030465E" w:rsidP="0030465E">
      <w:pPr>
        <w:spacing w:after="158"/>
        <w:rPr>
          <w:rFonts w:ascii="Arial" w:eastAsia="Arial" w:hAnsi="Arial" w:cs="Arial"/>
          <w:color w:val="222222"/>
          <w:sz w:val="24"/>
        </w:rPr>
      </w:pPr>
      <w:r w:rsidRPr="0030465E">
        <w:t xml:space="preserve"> </w:t>
      </w:r>
    </w:p>
    <w:p w14:paraId="1A541DB5" w14:textId="77777777" w:rsidR="0030465E" w:rsidRPr="0030465E" w:rsidRDefault="0030465E" w:rsidP="0030465E">
      <w:pPr>
        <w:spacing w:after="1"/>
        <w:ind w:left="715" w:right="106" w:hanging="10"/>
        <w:rPr>
          <w:rFonts w:ascii="Arial" w:eastAsia="Arial" w:hAnsi="Arial" w:cs="Arial"/>
          <w:color w:val="222222"/>
          <w:sz w:val="24"/>
        </w:rPr>
      </w:pPr>
      <w:r w:rsidRPr="0030465E">
        <w:rPr>
          <w:rFonts w:ascii="Arial" w:eastAsia="Arial" w:hAnsi="Arial" w:cs="Arial"/>
        </w:rPr>
        <w:t xml:space="preserve">Horse’s Show Name(s): </w:t>
      </w:r>
    </w:p>
    <w:tbl>
      <w:tblPr>
        <w:tblStyle w:val="TableGrid"/>
        <w:tblW w:w="8177" w:type="dxa"/>
        <w:tblInd w:w="720" w:type="dxa"/>
        <w:tblLook w:val="04A0" w:firstRow="1" w:lastRow="0" w:firstColumn="1" w:lastColumn="0" w:noHBand="0" w:noVBand="1"/>
      </w:tblPr>
      <w:tblGrid>
        <w:gridCol w:w="4320"/>
        <w:gridCol w:w="3857"/>
      </w:tblGrid>
      <w:tr w:rsidR="0030465E" w:rsidRPr="0030465E" w14:paraId="79A3C7CA" w14:textId="77777777" w:rsidTr="001179D4">
        <w:trPr>
          <w:trHeight w:val="339"/>
        </w:trPr>
        <w:tc>
          <w:tcPr>
            <w:tcW w:w="4321" w:type="dxa"/>
            <w:tcBorders>
              <w:top w:val="nil"/>
              <w:left w:val="nil"/>
              <w:bottom w:val="nil"/>
              <w:right w:val="nil"/>
            </w:tcBorders>
          </w:tcPr>
          <w:p w14:paraId="28045F75" w14:textId="77777777" w:rsidR="0030465E" w:rsidRPr="0030465E" w:rsidRDefault="0030465E" w:rsidP="0030465E">
            <w:pPr>
              <w:rPr>
                <w:rFonts w:ascii="Arial" w:eastAsia="Arial" w:hAnsi="Arial" w:cs="Arial"/>
                <w:color w:val="222222"/>
                <w:sz w:val="24"/>
              </w:rPr>
            </w:pPr>
            <w:r w:rsidRPr="0030465E">
              <w:rPr>
                <w:rFonts w:ascii="Arial" w:eastAsia="Arial" w:hAnsi="Arial" w:cs="Arial"/>
              </w:rPr>
              <w:t xml:space="preserve">______________________________ </w:t>
            </w:r>
          </w:p>
        </w:tc>
        <w:tc>
          <w:tcPr>
            <w:tcW w:w="3857" w:type="dxa"/>
            <w:tcBorders>
              <w:top w:val="nil"/>
              <w:left w:val="nil"/>
              <w:bottom w:val="nil"/>
              <w:right w:val="nil"/>
            </w:tcBorders>
          </w:tcPr>
          <w:p w14:paraId="4ACEC68C" w14:textId="77777777" w:rsidR="0030465E" w:rsidRPr="0030465E" w:rsidRDefault="0030465E" w:rsidP="0030465E">
            <w:pPr>
              <w:jc w:val="both"/>
              <w:rPr>
                <w:rFonts w:ascii="Arial" w:eastAsia="Arial" w:hAnsi="Arial" w:cs="Arial"/>
                <w:color w:val="222222"/>
                <w:sz w:val="24"/>
              </w:rPr>
            </w:pPr>
            <w:r w:rsidRPr="0030465E">
              <w:rPr>
                <w:rFonts w:ascii="Arial" w:eastAsia="Arial" w:hAnsi="Arial" w:cs="Arial"/>
              </w:rPr>
              <w:t xml:space="preserve">_______________________________ </w:t>
            </w:r>
          </w:p>
        </w:tc>
      </w:tr>
      <w:tr w:rsidR="0030465E" w:rsidRPr="0030465E" w14:paraId="644FEEA0" w14:textId="77777777" w:rsidTr="001179D4">
        <w:trPr>
          <w:trHeight w:val="433"/>
        </w:trPr>
        <w:tc>
          <w:tcPr>
            <w:tcW w:w="4321" w:type="dxa"/>
            <w:tcBorders>
              <w:top w:val="nil"/>
              <w:left w:val="nil"/>
              <w:bottom w:val="nil"/>
              <w:right w:val="nil"/>
            </w:tcBorders>
          </w:tcPr>
          <w:p w14:paraId="1B3495E8" w14:textId="77777777" w:rsidR="0030465E" w:rsidRPr="0030465E" w:rsidRDefault="0030465E" w:rsidP="0030465E">
            <w:pPr>
              <w:rPr>
                <w:rFonts w:ascii="Arial" w:eastAsia="Arial" w:hAnsi="Arial" w:cs="Arial"/>
                <w:color w:val="222222"/>
                <w:sz w:val="24"/>
              </w:rPr>
            </w:pPr>
            <w:r w:rsidRPr="0030465E">
              <w:rPr>
                <w:rFonts w:ascii="Arial" w:eastAsia="Arial" w:hAnsi="Arial" w:cs="Arial"/>
              </w:rPr>
              <w:t xml:space="preserve">______________________________ </w:t>
            </w:r>
          </w:p>
        </w:tc>
        <w:tc>
          <w:tcPr>
            <w:tcW w:w="3857" w:type="dxa"/>
            <w:tcBorders>
              <w:top w:val="nil"/>
              <w:left w:val="nil"/>
              <w:bottom w:val="nil"/>
              <w:right w:val="nil"/>
            </w:tcBorders>
          </w:tcPr>
          <w:p w14:paraId="4B67B322" w14:textId="77777777" w:rsidR="0030465E" w:rsidRPr="0030465E" w:rsidRDefault="0030465E" w:rsidP="0030465E">
            <w:pPr>
              <w:jc w:val="both"/>
              <w:rPr>
                <w:rFonts w:ascii="Arial" w:eastAsia="Arial" w:hAnsi="Arial" w:cs="Arial"/>
                <w:color w:val="222222"/>
                <w:sz w:val="24"/>
              </w:rPr>
            </w:pPr>
            <w:r w:rsidRPr="0030465E">
              <w:rPr>
                <w:rFonts w:ascii="Arial" w:eastAsia="Arial" w:hAnsi="Arial" w:cs="Arial"/>
              </w:rPr>
              <w:t xml:space="preserve">_______________________________ </w:t>
            </w:r>
          </w:p>
        </w:tc>
      </w:tr>
      <w:tr w:rsidR="0030465E" w:rsidRPr="0030465E" w14:paraId="24C634F8" w14:textId="77777777" w:rsidTr="001179D4">
        <w:trPr>
          <w:trHeight w:val="433"/>
        </w:trPr>
        <w:tc>
          <w:tcPr>
            <w:tcW w:w="4321" w:type="dxa"/>
            <w:tcBorders>
              <w:top w:val="nil"/>
              <w:left w:val="nil"/>
              <w:bottom w:val="nil"/>
              <w:right w:val="nil"/>
            </w:tcBorders>
          </w:tcPr>
          <w:p w14:paraId="698250B5" w14:textId="77777777" w:rsidR="0030465E" w:rsidRPr="0030465E" w:rsidRDefault="0030465E" w:rsidP="0030465E">
            <w:pPr>
              <w:rPr>
                <w:rFonts w:ascii="Arial" w:eastAsia="Arial" w:hAnsi="Arial" w:cs="Arial"/>
                <w:color w:val="222222"/>
                <w:sz w:val="24"/>
              </w:rPr>
            </w:pPr>
            <w:r w:rsidRPr="0030465E">
              <w:rPr>
                <w:rFonts w:ascii="Arial" w:eastAsia="Arial" w:hAnsi="Arial" w:cs="Arial"/>
              </w:rPr>
              <w:t xml:space="preserve">______________________________ </w:t>
            </w:r>
          </w:p>
        </w:tc>
        <w:tc>
          <w:tcPr>
            <w:tcW w:w="3857" w:type="dxa"/>
            <w:tcBorders>
              <w:top w:val="nil"/>
              <w:left w:val="nil"/>
              <w:bottom w:val="nil"/>
              <w:right w:val="nil"/>
            </w:tcBorders>
          </w:tcPr>
          <w:p w14:paraId="475F0EC3" w14:textId="77777777" w:rsidR="0030465E" w:rsidRPr="0030465E" w:rsidRDefault="0030465E" w:rsidP="0030465E">
            <w:pPr>
              <w:jc w:val="both"/>
              <w:rPr>
                <w:rFonts w:ascii="Arial" w:eastAsia="Arial" w:hAnsi="Arial" w:cs="Arial"/>
                <w:color w:val="222222"/>
                <w:sz w:val="24"/>
              </w:rPr>
            </w:pPr>
            <w:r w:rsidRPr="0030465E">
              <w:rPr>
                <w:rFonts w:ascii="Arial" w:eastAsia="Arial" w:hAnsi="Arial" w:cs="Arial"/>
              </w:rPr>
              <w:t xml:space="preserve">_______________________________ </w:t>
            </w:r>
          </w:p>
        </w:tc>
      </w:tr>
      <w:tr w:rsidR="0030465E" w:rsidRPr="0030465E" w14:paraId="2A215841" w14:textId="77777777" w:rsidTr="001179D4">
        <w:trPr>
          <w:trHeight w:val="432"/>
        </w:trPr>
        <w:tc>
          <w:tcPr>
            <w:tcW w:w="4321" w:type="dxa"/>
            <w:tcBorders>
              <w:top w:val="nil"/>
              <w:left w:val="nil"/>
              <w:bottom w:val="nil"/>
              <w:right w:val="nil"/>
            </w:tcBorders>
          </w:tcPr>
          <w:p w14:paraId="62EAD7AC" w14:textId="77777777" w:rsidR="0030465E" w:rsidRPr="0030465E" w:rsidRDefault="0030465E" w:rsidP="0030465E">
            <w:pPr>
              <w:rPr>
                <w:rFonts w:ascii="Arial" w:eastAsia="Arial" w:hAnsi="Arial" w:cs="Arial"/>
                <w:color w:val="222222"/>
                <w:sz w:val="24"/>
              </w:rPr>
            </w:pPr>
            <w:r w:rsidRPr="0030465E">
              <w:rPr>
                <w:rFonts w:ascii="Arial" w:eastAsia="Arial" w:hAnsi="Arial" w:cs="Arial"/>
              </w:rPr>
              <w:t xml:space="preserve">______________________________ </w:t>
            </w:r>
          </w:p>
        </w:tc>
        <w:tc>
          <w:tcPr>
            <w:tcW w:w="3857" w:type="dxa"/>
            <w:tcBorders>
              <w:top w:val="nil"/>
              <w:left w:val="nil"/>
              <w:bottom w:val="nil"/>
              <w:right w:val="nil"/>
            </w:tcBorders>
          </w:tcPr>
          <w:p w14:paraId="6660C98F" w14:textId="77777777" w:rsidR="0030465E" w:rsidRPr="0030465E" w:rsidRDefault="0030465E" w:rsidP="0030465E">
            <w:pPr>
              <w:jc w:val="both"/>
              <w:rPr>
                <w:rFonts w:ascii="Arial" w:eastAsia="Arial" w:hAnsi="Arial" w:cs="Arial"/>
                <w:color w:val="222222"/>
                <w:sz w:val="24"/>
              </w:rPr>
            </w:pPr>
            <w:r w:rsidRPr="0030465E">
              <w:rPr>
                <w:rFonts w:ascii="Arial" w:eastAsia="Arial" w:hAnsi="Arial" w:cs="Arial"/>
              </w:rPr>
              <w:t xml:space="preserve">_______________________________ </w:t>
            </w:r>
          </w:p>
        </w:tc>
      </w:tr>
      <w:tr w:rsidR="0030465E" w:rsidRPr="0030465E" w14:paraId="67EB7A91" w14:textId="77777777" w:rsidTr="001179D4">
        <w:trPr>
          <w:trHeight w:val="433"/>
        </w:trPr>
        <w:tc>
          <w:tcPr>
            <w:tcW w:w="4321" w:type="dxa"/>
            <w:tcBorders>
              <w:top w:val="nil"/>
              <w:left w:val="nil"/>
              <w:bottom w:val="nil"/>
              <w:right w:val="nil"/>
            </w:tcBorders>
          </w:tcPr>
          <w:p w14:paraId="5C437F44" w14:textId="77777777" w:rsidR="0030465E" w:rsidRPr="0030465E" w:rsidRDefault="0030465E" w:rsidP="0030465E">
            <w:pPr>
              <w:rPr>
                <w:rFonts w:ascii="Arial" w:eastAsia="Arial" w:hAnsi="Arial" w:cs="Arial"/>
                <w:color w:val="222222"/>
                <w:sz w:val="24"/>
              </w:rPr>
            </w:pPr>
            <w:r w:rsidRPr="0030465E">
              <w:rPr>
                <w:rFonts w:ascii="Arial" w:eastAsia="Arial" w:hAnsi="Arial" w:cs="Arial"/>
              </w:rPr>
              <w:t xml:space="preserve">______________________________ </w:t>
            </w:r>
          </w:p>
        </w:tc>
        <w:tc>
          <w:tcPr>
            <w:tcW w:w="3857" w:type="dxa"/>
            <w:tcBorders>
              <w:top w:val="nil"/>
              <w:left w:val="nil"/>
              <w:bottom w:val="nil"/>
              <w:right w:val="nil"/>
            </w:tcBorders>
          </w:tcPr>
          <w:p w14:paraId="247642C0" w14:textId="77777777" w:rsidR="0030465E" w:rsidRPr="0030465E" w:rsidRDefault="0030465E" w:rsidP="0030465E">
            <w:pPr>
              <w:jc w:val="both"/>
              <w:rPr>
                <w:rFonts w:ascii="Arial" w:eastAsia="Arial" w:hAnsi="Arial" w:cs="Arial"/>
                <w:color w:val="222222"/>
                <w:sz w:val="24"/>
              </w:rPr>
            </w:pPr>
            <w:r w:rsidRPr="0030465E">
              <w:rPr>
                <w:rFonts w:ascii="Arial" w:eastAsia="Arial" w:hAnsi="Arial" w:cs="Arial"/>
              </w:rPr>
              <w:t xml:space="preserve">_______________________________ </w:t>
            </w:r>
          </w:p>
        </w:tc>
      </w:tr>
      <w:tr w:rsidR="0030465E" w:rsidRPr="0030465E" w14:paraId="43D07F9B" w14:textId="77777777" w:rsidTr="001179D4">
        <w:trPr>
          <w:trHeight w:val="433"/>
        </w:trPr>
        <w:tc>
          <w:tcPr>
            <w:tcW w:w="4321" w:type="dxa"/>
            <w:tcBorders>
              <w:top w:val="nil"/>
              <w:left w:val="nil"/>
              <w:bottom w:val="nil"/>
              <w:right w:val="nil"/>
            </w:tcBorders>
          </w:tcPr>
          <w:p w14:paraId="4FC9FD11" w14:textId="77777777" w:rsidR="0030465E" w:rsidRPr="0030465E" w:rsidRDefault="0030465E" w:rsidP="0030465E">
            <w:pPr>
              <w:rPr>
                <w:rFonts w:ascii="Arial" w:eastAsia="Arial" w:hAnsi="Arial" w:cs="Arial"/>
                <w:color w:val="222222"/>
                <w:sz w:val="24"/>
              </w:rPr>
            </w:pPr>
            <w:r w:rsidRPr="0030465E">
              <w:rPr>
                <w:rFonts w:ascii="Arial" w:eastAsia="Arial" w:hAnsi="Arial" w:cs="Arial"/>
              </w:rPr>
              <w:t xml:space="preserve">______________________________ </w:t>
            </w:r>
          </w:p>
        </w:tc>
        <w:tc>
          <w:tcPr>
            <w:tcW w:w="3857" w:type="dxa"/>
            <w:tcBorders>
              <w:top w:val="nil"/>
              <w:left w:val="nil"/>
              <w:bottom w:val="nil"/>
              <w:right w:val="nil"/>
            </w:tcBorders>
          </w:tcPr>
          <w:p w14:paraId="12FE60B3" w14:textId="77777777" w:rsidR="0030465E" w:rsidRPr="0030465E" w:rsidRDefault="0030465E" w:rsidP="0030465E">
            <w:pPr>
              <w:jc w:val="both"/>
              <w:rPr>
                <w:rFonts w:ascii="Arial" w:eastAsia="Arial" w:hAnsi="Arial" w:cs="Arial"/>
                <w:color w:val="222222"/>
                <w:sz w:val="24"/>
              </w:rPr>
            </w:pPr>
            <w:r w:rsidRPr="0030465E">
              <w:rPr>
                <w:rFonts w:ascii="Arial" w:eastAsia="Arial" w:hAnsi="Arial" w:cs="Arial"/>
              </w:rPr>
              <w:t xml:space="preserve">_______________________________ </w:t>
            </w:r>
          </w:p>
        </w:tc>
      </w:tr>
      <w:tr w:rsidR="0030465E" w:rsidRPr="0030465E" w14:paraId="5283F80C" w14:textId="77777777" w:rsidTr="001179D4">
        <w:trPr>
          <w:trHeight w:val="433"/>
        </w:trPr>
        <w:tc>
          <w:tcPr>
            <w:tcW w:w="4321" w:type="dxa"/>
            <w:tcBorders>
              <w:top w:val="nil"/>
              <w:left w:val="nil"/>
              <w:bottom w:val="nil"/>
              <w:right w:val="nil"/>
            </w:tcBorders>
          </w:tcPr>
          <w:p w14:paraId="30BC2936" w14:textId="77777777" w:rsidR="0030465E" w:rsidRPr="0030465E" w:rsidRDefault="0030465E" w:rsidP="0030465E">
            <w:pPr>
              <w:rPr>
                <w:rFonts w:ascii="Arial" w:eastAsia="Arial" w:hAnsi="Arial" w:cs="Arial"/>
                <w:color w:val="222222"/>
                <w:sz w:val="24"/>
              </w:rPr>
            </w:pPr>
            <w:r w:rsidRPr="0030465E">
              <w:rPr>
                <w:rFonts w:ascii="Arial" w:eastAsia="Arial" w:hAnsi="Arial" w:cs="Arial"/>
              </w:rPr>
              <w:t xml:space="preserve">______________________________ </w:t>
            </w:r>
          </w:p>
        </w:tc>
        <w:tc>
          <w:tcPr>
            <w:tcW w:w="3857" w:type="dxa"/>
            <w:tcBorders>
              <w:top w:val="nil"/>
              <w:left w:val="nil"/>
              <w:bottom w:val="nil"/>
              <w:right w:val="nil"/>
            </w:tcBorders>
          </w:tcPr>
          <w:p w14:paraId="3D85D688" w14:textId="77777777" w:rsidR="0030465E" w:rsidRPr="0030465E" w:rsidRDefault="0030465E" w:rsidP="0030465E">
            <w:pPr>
              <w:jc w:val="both"/>
              <w:rPr>
                <w:rFonts w:ascii="Arial" w:eastAsia="Arial" w:hAnsi="Arial" w:cs="Arial"/>
                <w:color w:val="222222"/>
                <w:sz w:val="24"/>
              </w:rPr>
            </w:pPr>
            <w:r w:rsidRPr="0030465E">
              <w:rPr>
                <w:rFonts w:ascii="Arial" w:eastAsia="Arial" w:hAnsi="Arial" w:cs="Arial"/>
              </w:rPr>
              <w:t xml:space="preserve">_______________________________ </w:t>
            </w:r>
          </w:p>
        </w:tc>
      </w:tr>
      <w:tr w:rsidR="0030465E" w:rsidRPr="0030465E" w14:paraId="3BA24E96" w14:textId="77777777" w:rsidTr="001179D4">
        <w:trPr>
          <w:trHeight w:val="433"/>
        </w:trPr>
        <w:tc>
          <w:tcPr>
            <w:tcW w:w="4321" w:type="dxa"/>
            <w:tcBorders>
              <w:top w:val="nil"/>
              <w:left w:val="nil"/>
              <w:bottom w:val="nil"/>
              <w:right w:val="nil"/>
            </w:tcBorders>
          </w:tcPr>
          <w:p w14:paraId="2BCFB9A1" w14:textId="77777777" w:rsidR="0030465E" w:rsidRPr="0030465E" w:rsidRDefault="0030465E" w:rsidP="0030465E">
            <w:pPr>
              <w:rPr>
                <w:rFonts w:ascii="Arial" w:eastAsia="Arial" w:hAnsi="Arial" w:cs="Arial"/>
                <w:color w:val="222222"/>
                <w:sz w:val="24"/>
              </w:rPr>
            </w:pPr>
            <w:r w:rsidRPr="0030465E">
              <w:rPr>
                <w:rFonts w:ascii="Arial" w:eastAsia="Arial" w:hAnsi="Arial" w:cs="Arial"/>
              </w:rPr>
              <w:t xml:space="preserve">______________________________ </w:t>
            </w:r>
          </w:p>
        </w:tc>
        <w:tc>
          <w:tcPr>
            <w:tcW w:w="3857" w:type="dxa"/>
            <w:tcBorders>
              <w:top w:val="nil"/>
              <w:left w:val="nil"/>
              <w:bottom w:val="nil"/>
              <w:right w:val="nil"/>
            </w:tcBorders>
          </w:tcPr>
          <w:p w14:paraId="5B112416" w14:textId="77777777" w:rsidR="0030465E" w:rsidRPr="0030465E" w:rsidRDefault="0030465E" w:rsidP="0030465E">
            <w:pPr>
              <w:jc w:val="both"/>
              <w:rPr>
                <w:rFonts w:ascii="Arial" w:eastAsia="Arial" w:hAnsi="Arial" w:cs="Arial"/>
                <w:color w:val="222222"/>
                <w:sz w:val="24"/>
              </w:rPr>
            </w:pPr>
            <w:r w:rsidRPr="0030465E">
              <w:rPr>
                <w:rFonts w:ascii="Arial" w:eastAsia="Arial" w:hAnsi="Arial" w:cs="Arial"/>
              </w:rPr>
              <w:t xml:space="preserve">_______________________________ </w:t>
            </w:r>
          </w:p>
        </w:tc>
      </w:tr>
      <w:tr w:rsidR="0030465E" w:rsidRPr="0030465E" w14:paraId="75A88CEC" w14:textId="77777777" w:rsidTr="001179D4">
        <w:trPr>
          <w:trHeight w:val="433"/>
        </w:trPr>
        <w:tc>
          <w:tcPr>
            <w:tcW w:w="4321" w:type="dxa"/>
            <w:tcBorders>
              <w:top w:val="nil"/>
              <w:left w:val="nil"/>
              <w:bottom w:val="nil"/>
              <w:right w:val="nil"/>
            </w:tcBorders>
          </w:tcPr>
          <w:p w14:paraId="5CADAE3A" w14:textId="77777777" w:rsidR="0030465E" w:rsidRPr="0030465E" w:rsidRDefault="0030465E" w:rsidP="0030465E">
            <w:pPr>
              <w:rPr>
                <w:rFonts w:ascii="Arial" w:eastAsia="Arial" w:hAnsi="Arial" w:cs="Arial"/>
                <w:color w:val="222222"/>
                <w:sz w:val="24"/>
              </w:rPr>
            </w:pPr>
            <w:r w:rsidRPr="0030465E">
              <w:rPr>
                <w:rFonts w:ascii="Arial" w:eastAsia="Arial" w:hAnsi="Arial" w:cs="Arial"/>
              </w:rPr>
              <w:t xml:space="preserve">______________________________ </w:t>
            </w:r>
          </w:p>
        </w:tc>
        <w:tc>
          <w:tcPr>
            <w:tcW w:w="3857" w:type="dxa"/>
            <w:tcBorders>
              <w:top w:val="nil"/>
              <w:left w:val="nil"/>
              <w:bottom w:val="nil"/>
              <w:right w:val="nil"/>
            </w:tcBorders>
          </w:tcPr>
          <w:p w14:paraId="0E01C9D4" w14:textId="77777777" w:rsidR="0030465E" w:rsidRPr="0030465E" w:rsidRDefault="0030465E" w:rsidP="0030465E">
            <w:pPr>
              <w:jc w:val="both"/>
              <w:rPr>
                <w:rFonts w:ascii="Arial" w:eastAsia="Arial" w:hAnsi="Arial" w:cs="Arial"/>
                <w:color w:val="222222"/>
                <w:sz w:val="24"/>
              </w:rPr>
            </w:pPr>
            <w:r w:rsidRPr="0030465E">
              <w:rPr>
                <w:rFonts w:ascii="Arial" w:eastAsia="Arial" w:hAnsi="Arial" w:cs="Arial"/>
              </w:rPr>
              <w:t xml:space="preserve">_______________________________ </w:t>
            </w:r>
          </w:p>
        </w:tc>
      </w:tr>
      <w:tr w:rsidR="0030465E" w:rsidRPr="0030465E" w14:paraId="42C4A8D5" w14:textId="77777777" w:rsidTr="001179D4">
        <w:trPr>
          <w:trHeight w:val="433"/>
        </w:trPr>
        <w:tc>
          <w:tcPr>
            <w:tcW w:w="4321" w:type="dxa"/>
            <w:tcBorders>
              <w:top w:val="nil"/>
              <w:left w:val="nil"/>
              <w:bottom w:val="nil"/>
              <w:right w:val="nil"/>
            </w:tcBorders>
          </w:tcPr>
          <w:p w14:paraId="5E3341CD" w14:textId="77777777" w:rsidR="0030465E" w:rsidRPr="0030465E" w:rsidRDefault="0030465E" w:rsidP="0030465E">
            <w:pPr>
              <w:rPr>
                <w:rFonts w:ascii="Arial" w:eastAsia="Arial" w:hAnsi="Arial" w:cs="Arial"/>
                <w:color w:val="222222"/>
                <w:sz w:val="24"/>
              </w:rPr>
            </w:pPr>
            <w:r w:rsidRPr="0030465E">
              <w:rPr>
                <w:rFonts w:ascii="Arial" w:eastAsia="Arial" w:hAnsi="Arial" w:cs="Arial"/>
              </w:rPr>
              <w:t xml:space="preserve">______________________________ </w:t>
            </w:r>
          </w:p>
        </w:tc>
        <w:tc>
          <w:tcPr>
            <w:tcW w:w="3857" w:type="dxa"/>
            <w:tcBorders>
              <w:top w:val="nil"/>
              <w:left w:val="nil"/>
              <w:bottom w:val="nil"/>
              <w:right w:val="nil"/>
            </w:tcBorders>
          </w:tcPr>
          <w:p w14:paraId="6F705047" w14:textId="77777777" w:rsidR="0030465E" w:rsidRPr="0030465E" w:rsidRDefault="0030465E" w:rsidP="0030465E">
            <w:pPr>
              <w:jc w:val="both"/>
              <w:rPr>
                <w:rFonts w:ascii="Arial" w:eastAsia="Arial" w:hAnsi="Arial" w:cs="Arial"/>
                <w:color w:val="222222"/>
                <w:sz w:val="24"/>
              </w:rPr>
            </w:pPr>
            <w:r w:rsidRPr="0030465E">
              <w:rPr>
                <w:rFonts w:ascii="Arial" w:eastAsia="Arial" w:hAnsi="Arial" w:cs="Arial"/>
              </w:rPr>
              <w:t xml:space="preserve">_______________________________ </w:t>
            </w:r>
          </w:p>
        </w:tc>
      </w:tr>
      <w:tr w:rsidR="0030465E" w:rsidRPr="0030465E" w14:paraId="10F31D27" w14:textId="77777777" w:rsidTr="001179D4">
        <w:trPr>
          <w:trHeight w:val="432"/>
        </w:trPr>
        <w:tc>
          <w:tcPr>
            <w:tcW w:w="4321" w:type="dxa"/>
            <w:tcBorders>
              <w:top w:val="nil"/>
              <w:left w:val="nil"/>
              <w:bottom w:val="nil"/>
              <w:right w:val="nil"/>
            </w:tcBorders>
          </w:tcPr>
          <w:p w14:paraId="0D8DC2BB" w14:textId="77777777" w:rsidR="0030465E" w:rsidRPr="0030465E" w:rsidRDefault="0030465E" w:rsidP="0030465E">
            <w:pPr>
              <w:rPr>
                <w:rFonts w:ascii="Arial" w:eastAsia="Arial" w:hAnsi="Arial" w:cs="Arial"/>
                <w:color w:val="222222"/>
                <w:sz w:val="24"/>
              </w:rPr>
            </w:pPr>
            <w:r w:rsidRPr="0030465E">
              <w:rPr>
                <w:rFonts w:ascii="Arial" w:eastAsia="Arial" w:hAnsi="Arial" w:cs="Arial"/>
              </w:rPr>
              <w:t xml:space="preserve">______________________________ </w:t>
            </w:r>
          </w:p>
        </w:tc>
        <w:tc>
          <w:tcPr>
            <w:tcW w:w="3857" w:type="dxa"/>
            <w:tcBorders>
              <w:top w:val="nil"/>
              <w:left w:val="nil"/>
              <w:bottom w:val="nil"/>
              <w:right w:val="nil"/>
            </w:tcBorders>
          </w:tcPr>
          <w:p w14:paraId="12744120" w14:textId="77777777" w:rsidR="0030465E" w:rsidRPr="0030465E" w:rsidRDefault="0030465E" w:rsidP="0030465E">
            <w:pPr>
              <w:jc w:val="both"/>
              <w:rPr>
                <w:rFonts w:ascii="Arial" w:eastAsia="Arial" w:hAnsi="Arial" w:cs="Arial"/>
                <w:color w:val="222222"/>
                <w:sz w:val="24"/>
              </w:rPr>
            </w:pPr>
            <w:r w:rsidRPr="0030465E">
              <w:rPr>
                <w:rFonts w:ascii="Arial" w:eastAsia="Arial" w:hAnsi="Arial" w:cs="Arial"/>
              </w:rPr>
              <w:t xml:space="preserve">_______________________________ </w:t>
            </w:r>
          </w:p>
        </w:tc>
      </w:tr>
      <w:tr w:rsidR="0030465E" w:rsidRPr="0030465E" w14:paraId="4053B9C4" w14:textId="77777777" w:rsidTr="001179D4">
        <w:trPr>
          <w:trHeight w:val="1300"/>
        </w:trPr>
        <w:tc>
          <w:tcPr>
            <w:tcW w:w="4321" w:type="dxa"/>
            <w:tcBorders>
              <w:top w:val="nil"/>
              <w:left w:val="nil"/>
              <w:bottom w:val="nil"/>
              <w:right w:val="nil"/>
            </w:tcBorders>
          </w:tcPr>
          <w:p w14:paraId="59B2214E" w14:textId="77777777" w:rsidR="0030465E" w:rsidRPr="0030465E" w:rsidRDefault="0030465E" w:rsidP="0030465E">
            <w:pPr>
              <w:spacing w:after="161"/>
              <w:rPr>
                <w:rFonts w:ascii="Arial" w:eastAsia="Arial" w:hAnsi="Arial" w:cs="Arial"/>
                <w:color w:val="222222"/>
                <w:sz w:val="24"/>
              </w:rPr>
            </w:pPr>
            <w:r w:rsidRPr="0030465E">
              <w:rPr>
                <w:rFonts w:ascii="Arial" w:eastAsia="Arial" w:hAnsi="Arial" w:cs="Arial"/>
              </w:rPr>
              <w:t xml:space="preserve">______________________________ </w:t>
            </w:r>
          </w:p>
          <w:p w14:paraId="21B499C2" w14:textId="77777777" w:rsidR="0030465E" w:rsidRPr="0030465E" w:rsidRDefault="0030465E" w:rsidP="0030465E">
            <w:pPr>
              <w:spacing w:after="158"/>
              <w:rPr>
                <w:rFonts w:ascii="Arial" w:eastAsia="Arial" w:hAnsi="Arial" w:cs="Arial"/>
                <w:color w:val="222222"/>
                <w:sz w:val="24"/>
              </w:rPr>
            </w:pPr>
            <w:r w:rsidRPr="0030465E">
              <w:rPr>
                <w:rFonts w:ascii="Arial" w:eastAsia="Arial" w:hAnsi="Arial" w:cs="Arial"/>
              </w:rPr>
              <w:t xml:space="preserve"> </w:t>
            </w:r>
          </w:p>
          <w:p w14:paraId="287B7AF3" w14:textId="77777777" w:rsidR="0030465E" w:rsidRPr="0030465E" w:rsidRDefault="0030465E" w:rsidP="0030465E">
            <w:pPr>
              <w:rPr>
                <w:rFonts w:ascii="Arial" w:eastAsia="Arial" w:hAnsi="Arial" w:cs="Arial"/>
                <w:color w:val="222222"/>
                <w:sz w:val="24"/>
              </w:rPr>
            </w:pPr>
            <w:r w:rsidRPr="0030465E">
              <w:rPr>
                <w:rFonts w:ascii="Arial" w:eastAsia="Arial" w:hAnsi="Arial" w:cs="Arial"/>
              </w:rPr>
              <w:t xml:space="preserve"> </w:t>
            </w:r>
          </w:p>
        </w:tc>
        <w:tc>
          <w:tcPr>
            <w:tcW w:w="3857" w:type="dxa"/>
            <w:tcBorders>
              <w:top w:val="nil"/>
              <w:left w:val="nil"/>
              <w:bottom w:val="nil"/>
              <w:right w:val="nil"/>
            </w:tcBorders>
          </w:tcPr>
          <w:p w14:paraId="24287D18" w14:textId="77777777" w:rsidR="0030465E" w:rsidRPr="0030465E" w:rsidRDefault="0030465E" w:rsidP="0030465E">
            <w:pPr>
              <w:jc w:val="both"/>
              <w:rPr>
                <w:rFonts w:ascii="Arial" w:eastAsia="Arial" w:hAnsi="Arial" w:cs="Arial"/>
                <w:color w:val="222222"/>
                <w:sz w:val="24"/>
              </w:rPr>
            </w:pPr>
            <w:r w:rsidRPr="0030465E">
              <w:rPr>
                <w:rFonts w:ascii="Arial" w:eastAsia="Arial" w:hAnsi="Arial" w:cs="Arial"/>
              </w:rPr>
              <w:t xml:space="preserve">_______________________________ </w:t>
            </w:r>
          </w:p>
        </w:tc>
      </w:tr>
      <w:tr w:rsidR="0030465E" w:rsidRPr="0030465E" w14:paraId="76C3F1F1" w14:textId="77777777" w:rsidTr="001179D4">
        <w:trPr>
          <w:trHeight w:val="433"/>
        </w:trPr>
        <w:tc>
          <w:tcPr>
            <w:tcW w:w="4321" w:type="dxa"/>
            <w:tcBorders>
              <w:top w:val="nil"/>
              <w:left w:val="nil"/>
              <w:bottom w:val="nil"/>
              <w:right w:val="nil"/>
            </w:tcBorders>
          </w:tcPr>
          <w:p w14:paraId="670A68F2" w14:textId="77777777" w:rsidR="0030465E" w:rsidRPr="0030465E" w:rsidRDefault="0030465E" w:rsidP="0030465E">
            <w:pPr>
              <w:rPr>
                <w:rFonts w:ascii="Arial" w:eastAsia="Arial" w:hAnsi="Arial" w:cs="Arial"/>
                <w:color w:val="222222"/>
                <w:sz w:val="24"/>
              </w:rPr>
            </w:pPr>
            <w:r w:rsidRPr="0030465E">
              <w:rPr>
                <w:rFonts w:ascii="Arial" w:eastAsia="Arial" w:hAnsi="Arial" w:cs="Arial"/>
              </w:rPr>
              <w:t xml:space="preserve">______________________________ </w:t>
            </w:r>
          </w:p>
        </w:tc>
        <w:tc>
          <w:tcPr>
            <w:tcW w:w="3857" w:type="dxa"/>
            <w:tcBorders>
              <w:top w:val="nil"/>
              <w:left w:val="nil"/>
              <w:bottom w:val="nil"/>
              <w:right w:val="nil"/>
            </w:tcBorders>
          </w:tcPr>
          <w:p w14:paraId="1568F677" w14:textId="77777777" w:rsidR="0030465E" w:rsidRPr="0030465E" w:rsidRDefault="0030465E" w:rsidP="0030465E">
            <w:pPr>
              <w:jc w:val="both"/>
              <w:rPr>
                <w:rFonts w:ascii="Arial" w:eastAsia="Arial" w:hAnsi="Arial" w:cs="Arial"/>
                <w:color w:val="222222"/>
                <w:sz w:val="24"/>
              </w:rPr>
            </w:pPr>
            <w:r w:rsidRPr="0030465E">
              <w:rPr>
                <w:rFonts w:ascii="Arial" w:eastAsia="Arial" w:hAnsi="Arial" w:cs="Arial"/>
              </w:rPr>
              <w:t xml:space="preserve">_______________________________ </w:t>
            </w:r>
          </w:p>
        </w:tc>
      </w:tr>
      <w:tr w:rsidR="0030465E" w:rsidRPr="0030465E" w14:paraId="4624238D" w14:textId="77777777" w:rsidTr="001179D4">
        <w:trPr>
          <w:trHeight w:val="339"/>
        </w:trPr>
        <w:tc>
          <w:tcPr>
            <w:tcW w:w="4321" w:type="dxa"/>
            <w:tcBorders>
              <w:top w:val="nil"/>
              <w:left w:val="nil"/>
              <w:bottom w:val="nil"/>
              <w:right w:val="nil"/>
            </w:tcBorders>
          </w:tcPr>
          <w:p w14:paraId="5625AC07" w14:textId="77777777" w:rsidR="0030465E" w:rsidRPr="0030465E" w:rsidRDefault="0030465E" w:rsidP="0030465E">
            <w:pPr>
              <w:tabs>
                <w:tab w:val="center" w:pos="1912"/>
                <w:tab w:val="center" w:pos="2881"/>
                <w:tab w:val="center" w:pos="3601"/>
              </w:tabs>
              <w:rPr>
                <w:rFonts w:ascii="Arial" w:eastAsia="Arial" w:hAnsi="Arial" w:cs="Arial"/>
                <w:color w:val="222222"/>
                <w:sz w:val="24"/>
              </w:rPr>
            </w:pPr>
            <w:r w:rsidRPr="0030465E">
              <w:tab/>
            </w:r>
            <w:r w:rsidRPr="0030465E">
              <w:rPr>
                <w:rFonts w:ascii="Arial" w:eastAsia="Arial" w:hAnsi="Arial" w:cs="Arial"/>
              </w:rPr>
              <w:t xml:space="preserve">Signature </w:t>
            </w:r>
            <w:r w:rsidRPr="0030465E">
              <w:rPr>
                <w:rFonts w:ascii="Arial" w:eastAsia="Arial" w:hAnsi="Arial" w:cs="Arial"/>
              </w:rPr>
              <w:tab/>
              <w:t xml:space="preserve"> </w:t>
            </w:r>
            <w:r w:rsidRPr="0030465E">
              <w:rPr>
                <w:rFonts w:ascii="Arial" w:eastAsia="Arial" w:hAnsi="Arial" w:cs="Arial"/>
              </w:rPr>
              <w:tab/>
              <w:t xml:space="preserve"> </w:t>
            </w:r>
          </w:p>
        </w:tc>
        <w:tc>
          <w:tcPr>
            <w:tcW w:w="3857" w:type="dxa"/>
            <w:tcBorders>
              <w:top w:val="nil"/>
              <w:left w:val="nil"/>
              <w:bottom w:val="nil"/>
              <w:right w:val="nil"/>
            </w:tcBorders>
          </w:tcPr>
          <w:p w14:paraId="7E455D95" w14:textId="77777777" w:rsidR="0030465E" w:rsidRPr="0030465E" w:rsidRDefault="0030465E" w:rsidP="0030465E">
            <w:pPr>
              <w:tabs>
                <w:tab w:val="center" w:pos="720"/>
                <w:tab w:val="center" w:pos="2113"/>
              </w:tabs>
              <w:rPr>
                <w:rFonts w:ascii="Arial" w:eastAsia="Arial" w:hAnsi="Arial" w:cs="Arial"/>
                <w:color w:val="222222"/>
                <w:sz w:val="24"/>
              </w:rPr>
            </w:pPr>
            <w:r w:rsidRPr="0030465E">
              <w:rPr>
                <w:rFonts w:ascii="Arial" w:eastAsia="Arial" w:hAnsi="Arial" w:cs="Arial"/>
              </w:rPr>
              <w:t xml:space="preserve"> </w:t>
            </w:r>
            <w:r w:rsidRPr="0030465E">
              <w:rPr>
                <w:rFonts w:ascii="Arial" w:eastAsia="Arial" w:hAnsi="Arial" w:cs="Arial"/>
              </w:rPr>
              <w:tab/>
              <w:t xml:space="preserve"> </w:t>
            </w:r>
            <w:r w:rsidRPr="0030465E">
              <w:rPr>
                <w:rFonts w:ascii="Arial" w:eastAsia="Arial" w:hAnsi="Arial" w:cs="Arial"/>
              </w:rPr>
              <w:tab/>
              <w:t xml:space="preserve">Printed Name  </w:t>
            </w:r>
          </w:p>
        </w:tc>
      </w:tr>
    </w:tbl>
    <w:p w14:paraId="7374ACF7" w14:textId="77777777" w:rsidR="0030465E" w:rsidRPr="0030465E" w:rsidRDefault="0030465E" w:rsidP="0030465E">
      <w:pPr>
        <w:spacing w:after="158"/>
        <w:rPr>
          <w:rFonts w:ascii="Arial" w:eastAsia="Arial" w:hAnsi="Arial" w:cs="Arial"/>
          <w:color w:val="222222"/>
          <w:sz w:val="24"/>
        </w:rPr>
      </w:pPr>
      <w:r w:rsidRPr="0030465E">
        <w:rPr>
          <w:rFonts w:ascii="Arial" w:eastAsia="Arial" w:hAnsi="Arial" w:cs="Arial"/>
        </w:rPr>
        <w:t xml:space="preserve"> </w:t>
      </w:r>
    </w:p>
    <w:p w14:paraId="5E1C6A47" w14:textId="77777777" w:rsidR="0030465E" w:rsidRPr="0030465E" w:rsidRDefault="0030465E" w:rsidP="0030465E">
      <w:pPr>
        <w:spacing w:after="1" w:line="408" w:lineRule="auto"/>
        <w:ind w:left="715" w:right="106" w:hanging="10"/>
        <w:rPr>
          <w:rFonts w:ascii="Arial" w:eastAsia="Arial" w:hAnsi="Arial" w:cs="Arial"/>
          <w:color w:val="222222"/>
          <w:sz w:val="24"/>
        </w:rPr>
      </w:pPr>
      <w:r w:rsidRPr="0030465E">
        <w:rPr>
          <w:rFonts w:ascii="Arial" w:eastAsia="Arial" w:hAnsi="Arial" w:cs="Arial"/>
        </w:rPr>
        <w:t xml:space="preserve">I am a(n) (circle all that apply) of these horses:    _____/_____/_____ Horse Owner          Farm Owner          Trainer          Transporter   Date  </w:t>
      </w:r>
    </w:p>
    <w:p w14:paraId="03260B06" w14:textId="77777777" w:rsidR="0030465E" w:rsidRPr="0030465E" w:rsidRDefault="0030465E" w:rsidP="0030465E">
      <w:pPr>
        <w:spacing w:after="0"/>
        <w:ind w:left="2160"/>
        <w:rPr>
          <w:rFonts w:ascii="Arial" w:eastAsia="Arial" w:hAnsi="Arial" w:cs="Arial"/>
          <w:color w:val="222222"/>
          <w:sz w:val="24"/>
        </w:rPr>
      </w:pPr>
      <w:r w:rsidRPr="0030465E">
        <w:rPr>
          <w:rFonts w:ascii="Arial" w:eastAsia="Arial" w:hAnsi="Arial" w:cs="Arial"/>
        </w:rPr>
        <w:lastRenderedPageBreak/>
        <w:t xml:space="preserve"> </w:t>
      </w:r>
      <w:r w:rsidRPr="0030465E">
        <w:rPr>
          <w:rFonts w:ascii="Arial" w:eastAsia="Arial" w:hAnsi="Arial" w:cs="Arial"/>
        </w:rPr>
        <w:tab/>
        <w:t xml:space="preserve"> </w:t>
      </w:r>
      <w:r w:rsidRPr="0030465E">
        <w:rPr>
          <w:rFonts w:ascii="Arial" w:eastAsia="Arial" w:hAnsi="Arial" w:cs="Arial"/>
        </w:rPr>
        <w:tab/>
        <w:t xml:space="preserve"> </w:t>
      </w:r>
    </w:p>
    <w:p w14:paraId="4646F27E" w14:textId="39AA360A" w:rsidR="0030465E" w:rsidRPr="0030465E" w:rsidRDefault="0030465E" w:rsidP="0030465E">
      <w:pPr>
        <w:tabs>
          <w:tab w:val="left" w:pos="4800"/>
        </w:tabs>
        <w:spacing w:after="0"/>
        <w:rPr>
          <w:rFonts w:asciiTheme="majorHAnsi" w:hAnsiTheme="majorHAnsi" w:cstheme="majorHAnsi"/>
        </w:rPr>
      </w:pPr>
      <w:r w:rsidRPr="00A85C43">
        <w:rPr>
          <w:b/>
          <w:bCs/>
          <w:sz w:val="24"/>
          <w:szCs w:val="24"/>
        </w:rPr>
        <w:t>FSRC Horse Shows Participant Questionnaire &amp; Release</w:t>
      </w:r>
    </w:p>
    <w:p w14:paraId="495517FD" w14:textId="77777777" w:rsidR="0030465E" w:rsidRPr="00A85C43" w:rsidRDefault="0030465E" w:rsidP="0030465E">
      <w:pPr>
        <w:spacing w:after="0"/>
        <w:rPr>
          <w:b/>
          <w:bCs/>
          <w:sz w:val="24"/>
          <w:szCs w:val="24"/>
        </w:rPr>
      </w:pPr>
      <w:r w:rsidRPr="00A85C43">
        <w:rPr>
          <w:b/>
          <w:bCs/>
          <w:sz w:val="24"/>
          <w:szCs w:val="24"/>
        </w:rPr>
        <w:t>Safety &amp; Social Distancing</w:t>
      </w:r>
    </w:p>
    <w:p w14:paraId="6086292A" w14:textId="2FE646AB" w:rsidR="0030465E" w:rsidRPr="00A85C43" w:rsidRDefault="0030465E" w:rsidP="0030465E">
      <w:pPr>
        <w:spacing w:after="0"/>
        <w:rPr>
          <w:sz w:val="24"/>
          <w:szCs w:val="24"/>
        </w:rPr>
      </w:pPr>
      <w:r w:rsidRPr="00A85C43">
        <w:rPr>
          <w:sz w:val="24"/>
          <w:szCs w:val="24"/>
        </w:rPr>
        <w:t>Ensuring the safety and welfare of horses, show participants, officials</w:t>
      </w:r>
      <w:r w:rsidR="00DF5C05">
        <w:rPr>
          <w:sz w:val="24"/>
          <w:szCs w:val="24"/>
        </w:rPr>
        <w:t>,</w:t>
      </w:r>
      <w:r w:rsidRPr="00A85C43">
        <w:rPr>
          <w:sz w:val="24"/>
          <w:szCs w:val="24"/>
        </w:rPr>
        <w:t xml:space="preserve"> and facility staff is the top priority of </w:t>
      </w:r>
      <w:r w:rsidR="00D622D1">
        <w:rPr>
          <w:sz w:val="24"/>
          <w:szCs w:val="24"/>
        </w:rPr>
        <w:t>Free State Riding Club</w:t>
      </w:r>
      <w:r w:rsidR="00DF5C05">
        <w:rPr>
          <w:sz w:val="24"/>
          <w:szCs w:val="24"/>
        </w:rPr>
        <w:t xml:space="preserve"> (The Show)</w:t>
      </w:r>
      <w:r w:rsidRPr="00A85C43">
        <w:rPr>
          <w:sz w:val="24"/>
          <w:szCs w:val="24"/>
        </w:rPr>
        <w:t>. The Show will be enforcing social distancing and other safety protocols throughout the declaration of a state of emergency due to the COVID-19 pandemic. All participants including riders and their families, trainers, coaches, grooms, etc. must abide by these protocols for their own health and safety, as well as the health of others. Any participant who does not abide by these and other posted restrictions may be asked to leave the facility. Repeated violations may result in more severe consequences, up to and including a ban from the facility.</w:t>
      </w:r>
    </w:p>
    <w:p w14:paraId="15E60B73" w14:textId="77777777" w:rsidR="0030465E" w:rsidRPr="00A85C43" w:rsidRDefault="0030465E" w:rsidP="0030465E">
      <w:pPr>
        <w:spacing w:after="0"/>
        <w:rPr>
          <w:b/>
          <w:bCs/>
          <w:sz w:val="24"/>
          <w:szCs w:val="24"/>
        </w:rPr>
      </w:pPr>
      <w:r w:rsidRPr="00A85C43">
        <w:rPr>
          <w:b/>
          <w:bCs/>
          <w:sz w:val="24"/>
          <w:szCs w:val="24"/>
        </w:rPr>
        <w:t>Agreement</w:t>
      </w:r>
    </w:p>
    <w:p w14:paraId="3551F06D" w14:textId="1912CE82" w:rsidR="0030465E" w:rsidRPr="00A85C43" w:rsidRDefault="0030465E" w:rsidP="0030465E">
      <w:pPr>
        <w:spacing w:after="0"/>
        <w:rPr>
          <w:sz w:val="24"/>
          <w:szCs w:val="24"/>
        </w:rPr>
      </w:pPr>
      <w:r w:rsidRPr="00A85C43">
        <w:rPr>
          <w:sz w:val="24"/>
          <w:szCs w:val="24"/>
        </w:rPr>
        <w:t>In exchange for being permitted to participate in Free State Riding Club managed activities at Free State Riding Club (the Facility), the participant, or parent on behalf of a minor participant, hereby agree</w:t>
      </w:r>
      <w:r w:rsidR="00964259">
        <w:rPr>
          <w:sz w:val="24"/>
          <w:szCs w:val="24"/>
        </w:rPr>
        <w:t>s</w:t>
      </w:r>
      <w:r w:rsidRPr="00A85C43">
        <w:rPr>
          <w:sz w:val="24"/>
          <w:szCs w:val="24"/>
        </w:rPr>
        <w:t xml:space="preserve"> to abide by the procedures set forth in this agreement.</w:t>
      </w:r>
    </w:p>
    <w:p w14:paraId="23816189" w14:textId="77777777" w:rsidR="0030465E" w:rsidRPr="00A85C43" w:rsidRDefault="0030465E" w:rsidP="0030465E">
      <w:pPr>
        <w:spacing w:after="0"/>
        <w:rPr>
          <w:b/>
          <w:bCs/>
          <w:sz w:val="24"/>
          <w:szCs w:val="24"/>
        </w:rPr>
      </w:pPr>
      <w:r w:rsidRPr="00A85C43">
        <w:rPr>
          <w:b/>
          <w:bCs/>
          <w:sz w:val="24"/>
          <w:szCs w:val="24"/>
        </w:rPr>
        <w:t>Rules and Regulations</w:t>
      </w:r>
    </w:p>
    <w:p w14:paraId="358799BD" w14:textId="77777777" w:rsidR="0030465E" w:rsidRPr="00A85C43" w:rsidRDefault="0030465E" w:rsidP="0030465E">
      <w:pPr>
        <w:spacing w:after="0"/>
        <w:rPr>
          <w:sz w:val="24"/>
          <w:szCs w:val="24"/>
        </w:rPr>
      </w:pPr>
      <w:r w:rsidRPr="00A85C43">
        <w:rPr>
          <w:sz w:val="24"/>
          <w:szCs w:val="24"/>
        </w:rPr>
        <w:t>I hereby agree to be bound by and abide by the rules, regulations, and policies of Free State Riding Club as posted at the facility and promulgated by the Show’s staff, and as amended from time to time.</w:t>
      </w:r>
    </w:p>
    <w:p w14:paraId="2E21C0C0" w14:textId="77777777" w:rsidR="0030465E" w:rsidRPr="00A85C43" w:rsidRDefault="0030465E" w:rsidP="0030465E">
      <w:pPr>
        <w:spacing w:after="0" w:line="240" w:lineRule="auto"/>
        <w:rPr>
          <w:b/>
          <w:bCs/>
          <w:sz w:val="24"/>
          <w:szCs w:val="24"/>
        </w:rPr>
      </w:pPr>
      <w:r w:rsidRPr="00A85C43">
        <w:rPr>
          <w:b/>
          <w:bCs/>
          <w:sz w:val="24"/>
          <w:szCs w:val="24"/>
        </w:rPr>
        <w:t>Release</w:t>
      </w:r>
    </w:p>
    <w:p w14:paraId="5FEC5E77" w14:textId="77777777" w:rsidR="0030465E" w:rsidRPr="00A85C43" w:rsidRDefault="0030465E" w:rsidP="0030465E">
      <w:pPr>
        <w:spacing w:after="0"/>
        <w:rPr>
          <w:sz w:val="24"/>
          <w:szCs w:val="24"/>
        </w:rPr>
      </w:pPr>
      <w:r w:rsidRPr="00A85C43">
        <w:rPr>
          <w:sz w:val="24"/>
          <w:szCs w:val="24"/>
        </w:rPr>
        <w:t>I acknowledge that I, or the minor rider for whom I am responsible, will participate in activities at the Facility during a time of declared state and federal emergency due to the COVID-19 pandemic, and that I accept the risk inherent in participating in horse riding activities during such emergency declaration. On behalf of myself, or any minor rider for whom I am responsible, I hereby expressly assume and accept all such risks, including the risk of loss, damage, infection, or injury occurring as a result of visiting and/or participating in these activities at the Facility. I understand that COVID-19 is a deadly infectious disease, and that no activity, even outdoor activities including horse riding, is inherently safe from the risk of infection. On behalf of myself, or any minor Rider for whom I am responsible, and my or our heirs, successors, executors, representatives, I hereby voluntarily, knowingly, intentionally, irrevocably and unconditionally waive, release and discharge Free State Riding Club, including its agents, volunteers, employees, directors, and officers (collectively, the "Released Parties"), from any and all claims, damages, obligations, liabilities and expenses (including, without limitation, attorneys' fees) that arise out of or are related to these activities, whether foreseen or unforeseen, including, without limitation those for personal injury (including broken bones, head or neck injuries); loss of or damage to personal property (including my mount &amp; equipment) arising out of the unpredictable nature of horses; exposure to extreme conditions and circumstances; accidents involving other participants, staff, volunteers, or spectators; contact or collision with other participants and horses, natural or manmade objects; adverse weather conditions; facilities issues and premises conditions; failure of protective equipment (including helmets); inadequate safety measures; participants of varying skill levels; situations beyond the immediate control of Show and Facility staff; infection, or death; and other undefined, not readily foreseeable and presently unknown risks and dangers; except for those injuries that result from the Show's willful or gross negligence. I further waive all relief, whether legal or equitable, that I, or any minor rider for whom I am responsible, or any of his or her other legal guardians, parents or assigns, may be entitled to seek from either the Show or the Released Parties, including, without limitation, compensatory damages, punitive damages, attorneys' fees, expenses, and costs. I also agree to indemnify and hold the Show and the Released Parties harmless from all claims, judgments, and costs, including attorneys' fees, incurred in connection with any action brought as a result of participation in these activities by myself or the minor Rider for whom I am responsible. I represent that I have full right, power and authority to sign this Release and to bind myself and/or any minors to its terms. I have carefully read, clearly understand, and voluntarily signed this Release.</w:t>
      </w:r>
    </w:p>
    <w:p w14:paraId="09F0D779" w14:textId="77777777" w:rsidR="0030465E" w:rsidRPr="00A85C43" w:rsidRDefault="0030465E" w:rsidP="0030465E">
      <w:pPr>
        <w:spacing w:after="0"/>
        <w:rPr>
          <w:sz w:val="24"/>
          <w:szCs w:val="24"/>
        </w:rPr>
      </w:pPr>
      <w:r w:rsidRPr="00BC2473">
        <w:rPr>
          <w:sz w:val="24"/>
          <w:szCs w:val="24"/>
          <w:highlight w:val="yellow"/>
        </w:rPr>
        <w:t>_______</w:t>
      </w:r>
    </w:p>
    <w:p w14:paraId="7786E112" w14:textId="77777777" w:rsidR="0030465E" w:rsidRPr="00A85C43" w:rsidRDefault="0030465E" w:rsidP="0030465E">
      <w:pPr>
        <w:spacing w:after="0"/>
        <w:rPr>
          <w:sz w:val="24"/>
          <w:szCs w:val="24"/>
        </w:rPr>
      </w:pPr>
      <w:r w:rsidRPr="00A85C43">
        <w:rPr>
          <w:sz w:val="24"/>
          <w:szCs w:val="24"/>
        </w:rPr>
        <w:t xml:space="preserve"> Initial</w:t>
      </w:r>
    </w:p>
    <w:p w14:paraId="0C755E83" w14:textId="77777777" w:rsidR="0030465E" w:rsidRDefault="0030465E" w:rsidP="0030465E">
      <w:pPr>
        <w:spacing w:after="0"/>
      </w:pPr>
    </w:p>
    <w:p w14:paraId="0DB77B85" w14:textId="77777777" w:rsidR="0030465E" w:rsidRPr="00A85C43" w:rsidRDefault="0030465E" w:rsidP="0030465E">
      <w:pPr>
        <w:spacing w:after="0"/>
        <w:rPr>
          <w:b/>
          <w:bCs/>
          <w:sz w:val="24"/>
          <w:szCs w:val="24"/>
        </w:rPr>
      </w:pPr>
      <w:r w:rsidRPr="00A85C43">
        <w:rPr>
          <w:b/>
          <w:bCs/>
          <w:sz w:val="24"/>
          <w:szCs w:val="24"/>
        </w:rPr>
        <w:t>COVID-19 SCREENING QUESTIONAIRE:</w:t>
      </w:r>
    </w:p>
    <w:p w14:paraId="530A4C12" w14:textId="77777777" w:rsidR="0030465E" w:rsidRDefault="0030465E" w:rsidP="0030465E">
      <w:pPr>
        <w:spacing w:after="0"/>
      </w:pPr>
      <w:r>
        <w:t>1. In the last 14 days have you had a fever greater than 99.5</w:t>
      </w:r>
      <w:r>
        <w:rPr>
          <w:rFonts w:ascii="Cambria Math" w:hAnsi="Cambria Math" w:cs="Cambria Math"/>
        </w:rPr>
        <w:t>℉</w:t>
      </w:r>
      <w:r>
        <w:t>, or have they taken any antipyretic</w:t>
      </w:r>
    </w:p>
    <w:p w14:paraId="4D153591" w14:textId="77777777" w:rsidR="0030465E" w:rsidRDefault="0030465E" w:rsidP="0030465E">
      <w:pPr>
        <w:spacing w:after="0"/>
      </w:pPr>
      <w:r>
        <w:t>medicines for the purpose of fever suppression, including acetaminophen, ibuprofen, aspirin, or</w:t>
      </w:r>
    </w:p>
    <w:p w14:paraId="41B4CC26" w14:textId="77777777" w:rsidR="0030465E" w:rsidRDefault="0030465E" w:rsidP="0030465E">
      <w:pPr>
        <w:spacing w:after="0"/>
      </w:pPr>
      <w:r>
        <w:t>naproxen?</w:t>
      </w:r>
    </w:p>
    <w:p w14:paraId="5008AACA" w14:textId="77777777" w:rsidR="0030465E" w:rsidRDefault="0030465E" w:rsidP="0030465E">
      <w:pPr>
        <w:spacing w:after="0"/>
      </w:pPr>
      <w:r>
        <w:t xml:space="preserve">____ YES, I have had a fever, or have taken medication to suppress a </w:t>
      </w:r>
      <w:proofErr w:type="gramStart"/>
      <w:r>
        <w:t>fever</w:t>
      </w:r>
      <w:proofErr w:type="gramEnd"/>
    </w:p>
    <w:p w14:paraId="778CF12E" w14:textId="77777777" w:rsidR="0030465E" w:rsidRDefault="0030465E" w:rsidP="0030465E">
      <w:pPr>
        <w:spacing w:after="0"/>
      </w:pPr>
      <w:r>
        <w:t xml:space="preserve">____ No, I have not had a fever and have not taken medication to suppress a </w:t>
      </w:r>
      <w:proofErr w:type="gramStart"/>
      <w:r>
        <w:t>fever</w:t>
      </w:r>
      <w:proofErr w:type="gramEnd"/>
    </w:p>
    <w:p w14:paraId="750D5DD4" w14:textId="77777777" w:rsidR="0030465E" w:rsidRDefault="0030465E" w:rsidP="0030465E">
      <w:pPr>
        <w:spacing w:after="0"/>
      </w:pPr>
    </w:p>
    <w:p w14:paraId="1CD5926B" w14:textId="77777777" w:rsidR="0030465E" w:rsidRDefault="0030465E" w:rsidP="0030465E">
      <w:pPr>
        <w:spacing w:after="0"/>
      </w:pPr>
      <w:r>
        <w:t>2. In the last 14 days have you had any flu-like symptoms not associated with allergies, including chills,</w:t>
      </w:r>
    </w:p>
    <w:p w14:paraId="485EC4D9" w14:textId="77777777" w:rsidR="0030465E" w:rsidRDefault="0030465E" w:rsidP="0030465E">
      <w:pPr>
        <w:spacing w:after="0"/>
      </w:pPr>
      <w:r>
        <w:t>muscle aches, cough, congestion, runny nose, headaches, and fatigue?</w:t>
      </w:r>
    </w:p>
    <w:p w14:paraId="76B29896" w14:textId="77777777" w:rsidR="0030465E" w:rsidRDefault="0030465E" w:rsidP="0030465E">
      <w:pPr>
        <w:spacing w:after="0"/>
      </w:pPr>
      <w:r>
        <w:t xml:space="preserve">____ YES, I have had one or more of these </w:t>
      </w:r>
      <w:proofErr w:type="gramStart"/>
      <w:r>
        <w:t>symptoms</w:t>
      </w:r>
      <w:proofErr w:type="gramEnd"/>
    </w:p>
    <w:p w14:paraId="3C94B7F1" w14:textId="77777777" w:rsidR="0030465E" w:rsidRDefault="0030465E" w:rsidP="0030465E">
      <w:pPr>
        <w:spacing w:after="0"/>
      </w:pPr>
      <w:r>
        <w:t xml:space="preserve">____ No, I have not had any of these </w:t>
      </w:r>
      <w:proofErr w:type="gramStart"/>
      <w:r>
        <w:t>symptoms</w:t>
      </w:r>
      <w:proofErr w:type="gramEnd"/>
    </w:p>
    <w:p w14:paraId="30615F5C" w14:textId="77777777" w:rsidR="0030465E" w:rsidRDefault="0030465E" w:rsidP="0030465E">
      <w:pPr>
        <w:spacing w:after="0"/>
      </w:pPr>
    </w:p>
    <w:p w14:paraId="229418DA" w14:textId="77777777" w:rsidR="0030465E" w:rsidRDefault="0030465E" w:rsidP="0030465E">
      <w:pPr>
        <w:spacing w:after="0"/>
      </w:pPr>
      <w:r>
        <w:t>3. In the last 14 days, have you had close contact with someone who has tested positive for COVID-19?</w:t>
      </w:r>
    </w:p>
    <w:p w14:paraId="268A212A" w14:textId="77777777" w:rsidR="0030465E" w:rsidRDefault="0030465E" w:rsidP="0030465E">
      <w:pPr>
        <w:spacing w:after="0"/>
      </w:pPr>
      <w:r>
        <w:t xml:space="preserve">____ YES, I have had close contact with someone who has tested </w:t>
      </w:r>
      <w:proofErr w:type="gramStart"/>
      <w:r>
        <w:t>positive</w:t>
      </w:r>
      <w:proofErr w:type="gramEnd"/>
    </w:p>
    <w:p w14:paraId="1C27040E" w14:textId="77777777" w:rsidR="0030465E" w:rsidRDefault="0030465E" w:rsidP="0030465E">
      <w:pPr>
        <w:spacing w:after="0"/>
      </w:pPr>
      <w:r>
        <w:t xml:space="preserve">____ No, I have not had close contact with anyone who has tested </w:t>
      </w:r>
      <w:proofErr w:type="gramStart"/>
      <w:r>
        <w:t>positive</w:t>
      </w:r>
      <w:proofErr w:type="gramEnd"/>
    </w:p>
    <w:p w14:paraId="1FD33E9E" w14:textId="77777777" w:rsidR="0030465E" w:rsidRDefault="0030465E" w:rsidP="0030465E">
      <w:pPr>
        <w:spacing w:after="0"/>
      </w:pPr>
    </w:p>
    <w:p w14:paraId="0615E95A" w14:textId="77777777" w:rsidR="0030465E" w:rsidRDefault="0030465E" w:rsidP="0030465E">
      <w:pPr>
        <w:spacing w:after="0"/>
      </w:pPr>
      <w:r>
        <w:t>4. In the last 14 days have you had any contact with anyone with flu-like symptoms not associated with</w:t>
      </w:r>
    </w:p>
    <w:p w14:paraId="11A5CCC8" w14:textId="77777777" w:rsidR="0030465E" w:rsidRDefault="0030465E" w:rsidP="0030465E">
      <w:pPr>
        <w:spacing w:after="0"/>
      </w:pPr>
      <w:r>
        <w:t>allergies, including chills, muscle aches, cough, congestion, runny nose, headaches, and fatigue?</w:t>
      </w:r>
    </w:p>
    <w:p w14:paraId="20ADD925" w14:textId="77777777" w:rsidR="0030465E" w:rsidRDefault="0030465E" w:rsidP="0030465E">
      <w:pPr>
        <w:spacing w:after="0"/>
      </w:pPr>
      <w:r>
        <w:t xml:space="preserve">____ YES, I have had contract with someone with these </w:t>
      </w:r>
      <w:proofErr w:type="gramStart"/>
      <w:r>
        <w:t>symptoms</w:t>
      </w:r>
      <w:proofErr w:type="gramEnd"/>
    </w:p>
    <w:p w14:paraId="487014AB" w14:textId="77777777" w:rsidR="0030465E" w:rsidRDefault="0030465E" w:rsidP="0030465E">
      <w:pPr>
        <w:spacing w:after="0"/>
      </w:pPr>
      <w:r>
        <w:t xml:space="preserve">____ No, I have not had contact with someone with have any of these </w:t>
      </w:r>
      <w:proofErr w:type="gramStart"/>
      <w:r>
        <w:t>symptoms</w:t>
      </w:r>
      <w:proofErr w:type="gramEnd"/>
    </w:p>
    <w:p w14:paraId="0ED5AEC1" w14:textId="77777777" w:rsidR="0030465E" w:rsidRDefault="0030465E" w:rsidP="0030465E">
      <w:pPr>
        <w:spacing w:after="0"/>
      </w:pPr>
    </w:p>
    <w:p w14:paraId="369DD24B" w14:textId="77777777" w:rsidR="0030465E" w:rsidRDefault="0030465E" w:rsidP="0030465E">
      <w:pPr>
        <w:spacing w:after="0"/>
      </w:pPr>
      <w:r>
        <w:t>5. Are you currently waiting on a COVID 19 test result?</w:t>
      </w:r>
    </w:p>
    <w:p w14:paraId="5F995937" w14:textId="77777777" w:rsidR="0030465E" w:rsidRDefault="0030465E" w:rsidP="0030465E">
      <w:pPr>
        <w:spacing w:after="0"/>
      </w:pPr>
      <w:r>
        <w:t>____ Yes, I am waiting for a COVID-19 test result.</w:t>
      </w:r>
    </w:p>
    <w:p w14:paraId="1900883F" w14:textId="77777777" w:rsidR="0030465E" w:rsidRDefault="0030465E" w:rsidP="0030465E">
      <w:pPr>
        <w:spacing w:after="0"/>
      </w:pPr>
      <w:r>
        <w:t xml:space="preserve">____ No, I am not waiting for a COVID-19 </w:t>
      </w:r>
      <w:proofErr w:type="gramStart"/>
      <w:r>
        <w:t>test</w:t>
      </w:r>
      <w:proofErr w:type="gramEnd"/>
    </w:p>
    <w:p w14:paraId="447796A1" w14:textId="77777777" w:rsidR="0030465E" w:rsidRDefault="0030465E" w:rsidP="0030465E">
      <w:pPr>
        <w:spacing w:after="0"/>
      </w:pPr>
      <w:r>
        <w:t>If you have answered “YES” to any of these questions you are prohibited from being on the competition</w:t>
      </w:r>
    </w:p>
    <w:p w14:paraId="3ADA6BBD" w14:textId="77777777" w:rsidR="0030465E" w:rsidRDefault="0030465E" w:rsidP="0030465E">
      <w:pPr>
        <w:spacing w:after="0"/>
      </w:pPr>
      <w:r>
        <w:t>grounds until further notice. *</w:t>
      </w:r>
    </w:p>
    <w:p w14:paraId="686415E9" w14:textId="77777777" w:rsidR="0030465E" w:rsidRDefault="0030465E" w:rsidP="0030465E">
      <w:pPr>
        <w:spacing w:after="0"/>
      </w:pPr>
    </w:p>
    <w:p w14:paraId="62A98D32" w14:textId="77777777" w:rsidR="0030465E" w:rsidRDefault="0030465E" w:rsidP="0030465E">
      <w:pPr>
        <w:spacing w:after="0"/>
      </w:pPr>
    </w:p>
    <w:p w14:paraId="1D9A932E" w14:textId="77777777" w:rsidR="0030465E" w:rsidRDefault="0030465E" w:rsidP="0030465E">
      <w:pPr>
        <w:spacing w:after="0"/>
      </w:pPr>
      <w:r w:rsidRPr="00A85C43">
        <w:rPr>
          <w:b/>
          <w:bCs/>
        </w:rPr>
        <w:t>*Exception:</w:t>
      </w:r>
      <w:r>
        <w:t xml:space="preserve"> Healthcare personnel who have treated patients using appropriate medical grade </w:t>
      </w:r>
      <w:proofErr w:type="gramStart"/>
      <w:r>
        <w:t>PPE</w:t>
      </w:r>
      <w:proofErr w:type="gramEnd"/>
    </w:p>
    <w:p w14:paraId="4E0D0149" w14:textId="77777777" w:rsidR="0030465E" w:rsidRDefault="0030465E" w:rsidP="0030465E">
      <w:pPr>
        <w:spacing w:after="0"/>
      </w:pPr>
      <w:proofErr w:type="gramStart"/>
      <w:r>
        <w:t>during the course of</w:t>
      </w:r>
      <w:proofErr w:type="gramEnd"/>
      <w:r>
        <w:t xml:space="preserve"> performing professional duties are exempted from this restriction.</w:t>
      </w:r>
    </w:p>
    <w:p w14:paraId="63F7227D" w14:textId="77777777" w:rsidR="0030465E" w:rsidRDefault="0030465E" w:rsidP="0030465E">
      <w:pPr>
        <w:spacing w:after="0"/>
        <w:rPr>
          <w:b/>
          <w:bCs/>
        </w:rPr>
      </w:pPr>
    </w:p>
    <w:p w14:paraId="1AF2EE81" w14:textId="0F370EA5" w:rsidR="0030465E" w:rsidRDefault="0030465E" w:rsidP="0030465E">
      <w:pPr>
        <w:spacing w:after="0"/>
      </w:pPr>
      <w:r w:rsidRPr="00A85C43">
        <w:rPr>
          <w:b/>
          <w:bCs/>
        </w:rPr>
        <w:t xml:space="preserve">Participant’s </w:t>
      </w:r>
      <w:r w:rsidR="00012640" w:rsidRPr="00A85C43">
        <w:rPr>
          <w:b/>
          <w:bCs/>
        </w:rPr>
        <w:t>Name:</w:t>
      </w:r>
      <w:r w:rsidR="00012640">
        <w:t xml:space="preserve"> _</w:t>
      </w:r>
      <w:r>
        <w:t>__________________________________________________________</w:t>
      </w:r>
    </w:p>
    <w:p w14:paraId="74B47D36" w14:textId="77777777" w:rsidR="0030465E" w:rsidRDefault="0030465E" w:rsidP="0030465E">
      <w:pPr>
        <w:spacing w:after="0"/>
        <w:rPr>
          <w:b/>
          <w:bCs/>
        </w:rPr>
      </w:pPr>
    </w:p>
    <w:p w14:paraId="4B348338" w14:textId="255715BD" w:rsidR="0030465E" w:rsidRDefault="0030465E" w:rsidP="0030465E">
      <w:pPr>
        <w:spacing w:after="0"/>
      </w:pPr>
      <w:r w:rsidRPr="00A85C43">
        <w:rPr>
          <w:b/>
          <w:bCs/>
        </w:rPr>
        <w:t>Signature</w:t>
      </w:r>
      <w:r w:rsidR="00012640">
        <w:rPr>
          <w:b/>
          <w:bCs/>
        </w:rPr>
        <w:t xml:space="preserve"> </w:t>
      </w:r>
      <w:r w:rsidRPr="00A85C43">
        <w:rPr>
          <w:b/>
          <w:bCs/>
        </w:rPr>
        <w:t>(if 18 or older):</w:t>
      </w:r>
      <w:r>
        <w:t xml:space="preserve"> ________________________________________________________</w:t>
      </w:r>
    </w:p>
    <w:p w14:paraId="389AC5E6" w14:textId="77777777" w:rsidR="0030465E" w:rsidRDefault="0030465E" w:rsidP="0030465E">
      <w:pPr>
        <w:spacing w:after="0"/>
      </w:pPr>
    </w:p>
    <w:p w14:paraId="24A6D821" w14:textId="77777777" w:rsidR="0030465E" w:rsidRDefault="0030465E" w:rsidP="0030465E">
      <w:pPr>
        <w:spacing w:after="0"/>
      </w:pPr>
      <w:r w:rsidRPr="00A85C43">
        <w:rPr>
          <w:b/>
          <w:bCs/>
        </w:rPr>
        <w:t>Parent/Guardian Name Signing for Minor:</w:t>
      </w:r>
      <w:r>
        <w:t xml:space="preserve"> ________________________________________________</w:t>
      </w:r>
    </w:p>
    <w:p w14:paraId="2FBE4015" w14:textId="77777777" w:rsidR="0030465E" w:rsidRDefault="0030465E" w:rsidP="0030465E">
      <w:pPr>
        <w:spacing w:after="0"/>
      </w:pPr>
    </w:p>
    <w:p w14:paraId="30AD3428" w14:textId="643B1219" w:rsidR="0030465E" w:rsidRPr="00A85C43" w:rsidRDefault="0030465E" w:rsidP="0030465E">
      <w:pPr>
        <w:spacing w:after="0"/>
        <w:rPr>
          <w:b/>
          <w:bCs/>
        </w:rPr>
      </w:pPr>
      <w:r w:rsidRPr="00A85C43">
        <w:rPr>
          <w:b/>
          <w:bCs/>
        </w:rPr>
        <w:t>Parent/Guardian Signature (Under 18</w:t>
      </w:r>
      <w:r w:rsidR="00012640" w:rsidRPr="00A85C43">
        <w:rPr>
          <w:b/>
          <w:bCs/>
        </w:rPr>
        <w:t>): _</w:t>
      </w:r>
      <w:r w:rsidRPr="00A85C43">
        <w:rPr>
          <w:b/>
          <w:bCs/>
        </w:rPr>
        <w:t>_____________________________________________</w:t>
      </w:r>
    </w:p>
    <w:p w14:paraId="7FB6A3CA" w14:textId="77777777" w:rsidR="0030465E" w:rsidRDefault="0030465E" w:rsidP="0030465E">
      <w:pPr>
        <w:spacing w:after="0"/>
      </w:pPr>
    </w:p>
    <w:p w14:paraId="1CB6849B" w14:textId="77777777" w:rsidR="0030465E" w:rsidRPr="00A85C43" w:rsidRDefault="0030465E" w:rsidP="0030465E">
      <w:pPr>
        <w:spacing w:after="0"/>
        <w:rPr>
          <w:b/>
          <w:bCs/>
        </w:rPr>
      </w:pPr>
      <w:r w:rsidRPr="00A85C43">
        <w:rPr>
          <w:b/>
          <w:bCs/>
        </w:rPr>
        <w:t>Date: ________________________</w:t>
      </w:r>
    </w:p>
    <w:p w14:paraId="2109EA7A" w14:textId="77777777" w:rsidR="0030465E" w:rsidRPr="00A85C43" w:rsidRDefault="0030465E" w:rsidP="0030465E">
      <w:pPr>
        <w:spacing w:after="0"/>
        <w:rPr>
          <w:b/>
          <w:bCs/>
        </w:rPr>
      </w:pPr>
      <w:r w:rsidRPr="00A85C43">
        <w:rPr>
          <w:b/>
          <w:bCs/>
        </w:rPr>
        <w:t>I am a/an (circle all that apply):</w:t>
      </w:r>
    </w:p>
    <w:p w14:paraId="14751EB1" w14:textId="62158C04" w:rsidR="0030465E" w:rsidRDefault="0030465E" w:rsidP="0030465E">
      <w:pPr>
        <w:spacing w:after="0"/>
      </w:pPr>
      <w:r>
        <w:t>Exhibitor</w:t>
      </w:r>
      <w:r>
        <w:tab/>
        <w:t xml:space="preserve"> Parent</w:t>
      </w:r>
      <w:r w:rsidR="000B0387">
        <w:tab/>
      </w:r>
      <w:r w:rsidR="000B0387">
        <w:tab/>
      </w:r>
      <w:r>
        <w:t xml:space="preserve">Owner </w:t>
      </w:r>
      <w:r>
        <w:tab/>
        <w:t xml:space="preserve">    Trainer</w:t>
      </w:r>
      <w:r w:rsidR="000B0387">
        <w:tab/>
      </w:r>
      <w:r>
        <w:t xml:space="preserve">Groom </w:t>
      </w:r>
      <w:r>
        <w:tab/>
      </w:r>
      <w:r w:rsidR="000B0387">
        <w:tab/>
      </w:r>
      <w:r>
        <w:t xml:space="preserve">Show Staff </w:t>
      </w:r>
      <w:r>
        <w:tab/>
        <w:t>Member</w:t>
      </w:r>
      <w:r>
        <w:tab/>
        <w:t xml:space="preserve"> Show Official</w:t>
      </w:r>
    </w:p>
    <w:p w14:paraId="6C273401" w14:textId="77777777" w:rsidR="0030465E" w:rsidRDefault="0030465E" w:rsidP="0030465E">
      <w:pPr>
        <w:spacing w:after="0"/>
      </w:pPr>
      <w:r>
        <w:t>In order to keep proper social distancing, numbers of attendees must be kept to a minimum. We do not</w:t>
      </w:r>
    </w:p>
    <w:p w14:paraId="3703040C" w14:textId="232A11FA" w:rsidR="0030465E" w:rsidRDefault="0030465E" w:rsidP="0030465E">
      <w:pPr>
        <w:spacing w:after="0"/>
      </w:pPr>
      <w:r>
        <w:t xml:space="preserve">allow spectators </w:t>
      </w:r>
      <w:r w:rsidR="000B0387">
        <w:t>currently</w:t>
      </w:r>
      <w:r>
        <w:t>.</w:t>
      </w:r>
      <w:r w:rsidR="000B0387">
        <w:t xml:space="preserve"> </w:t>
      </w:r>
      <w:r>
        <w:t xml:space="preserve"> We ask that after you compete, you leave the facility in a timely manner.</w:t>
      </w:r>
    </w:p>
    <w:p w14:paraId="36F5B272" w14:textId="09BF199A" w:rsidR="0030465E" w:rsidRDefault="0030465E">
      <w:pPr>
        <w:rPr>
          <w:rFonts w:asciiTheme="majorHAnsi" w:hAnsiTheme="majorHAnsi" w:cstheme="majorHAnsi"/>
        </w:rPr>
      </w:pPr>
    </w:p>
    <w:p w14:paraId="21F68890" w14:textId="77777777" w:rsidR="00DE09AE" w:rsidRPr="00C979B1" w:rsidRDefault="00DE09AE" w:rsidP="0030465E">
      <w:pPr>
        <w:spacing w:after="29" w:line="249" w:lineRule="auto"/>
        <w:ind w:left="-5" w:hanging="10"/>
        <w:jc w:val="center"/>
        <w:rPr>
          <w:rFonts w:asciiTheme="majorHAnsi" w:hAnsiTheme="majorHAnsi" w:cstheme="majorHAnsi"/>
        </w:rPr>
      </w:pPr>
    </w:p>
    <w:sectPr w:rsidR="00DE09AE" w:rsidRPr="00C979B1" w:rsidSect="000B6FF5">
      <w:type w:val="continuous"/>
      <w:pgSz w:w="12240" w:h="15840"/>
      <w:pgMar w:top="153" w:right="713" w:bottom="51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53DA"/>
    <w:multiLevelType w:val="hybridMultilevel"/>
    <w:tmpl w:val="29005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EC5628"/>
    <w:multiLevelType w:val="hybridMultilevel"/>
    <w:tmpl w:val="1DB8616A"/>
    <w:lvl w:ilvl="0" w:tplc="9EE0967E">
      <w:start w:val="1"/>
      <w:numFmt w:val="decimal"/>
      <w:lvlText w:val="%1."/>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856D76E">
      <w:start w:val="1"/>
      <w:numFmt w:val="lowerLetter"/>
      <w:lvlText w:val="%2"/>
      <w:lvlJc w:val="left"/>
      <w:pPr>
        <w:ind w:left="14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2DAFDB2">
      <w:start w:val="1"/>
      <w:numFmt w:val="lowerRoman"/>
      <w:lvlText w:val="%3"/>
      <w:lvlJc w:val="left"/>
      <w:pPr>
        <w:ind w:left="21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5B81712">
      <w:start w:val="1"/>
      <w:numFmt w:val="decimal"/>
      <w:lvlText w:val="%4"/>
      <w:lvlJc w:val="left"/>
      <w:pPr>
        <w:ind w:left="28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6386A5C">
      <w:start w:val="1"/>
      <w:numFmt w:val="lowerLetter"/>
      <w:lvlText w:val="%5"/>
      <w:lvlJc w:val="left"/>
      <w:pPr>
        <w:ind w:left="35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7CC2546">
      <w:start w:val="1"/>
      <w:numFmt w:val="lowerRoman"/>
      <w:lvlText w:val="%6"/>
      <w:lvlJc w:val="left"/>
      <w:pPr>
        <w:ind w:left="42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49E901C">
      <w:start w:val="1"/>
      <w:numFmt w:val="decimal"/>
      <w:lvlText w:val="%7"/>
      <w:lvlJc w:val="left"/>
      <w:pPr>
        <w:ind w:left="50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1A1802">
      <w:start w:val="1"/>
      <w:numFmt w:val="lowerLetter"/>
      <w:lvlText w:val="%8"/>
      <w:lvlJc w:val="left"/>
      <w:pPr>
        <w:ind w:left="57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A3AFE98">
      <w:start w:val="1"/>
      <w:numFmt w:val="lowerRoman"/>
      <w:lvlText w:val="%9"/>
      <w:lvlJc w:val="left"/>
      <w:pPr>
        <w:ind w:left="64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AF4F01"/>
    <w:multiLevelType w:val="hybridMultilevel"/>
    <w:tmpl w:val="3C46BA18"/>
    <w:lvl w:ilvl="0" w:tplc="E26CCCEE">
      <w:start w:val="37"/>
      <w:numFmt w:val="decimal"/>
      <w:lvlText w:val="%1."/>
      <w:lvlJc w:val="left"/>
      <w:pPr>
        <w:ind w:left="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503650">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60BA0C">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5E7B8E">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D29DA2">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029572">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8C71DC">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3C30BC">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1C2608">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A35719D"/>
    <w:multiLevelType w:val="hybridMultilevel"/>
    <w:tmpl w:val="D4CE787E"/>
    <w:lvl w:ilvl="0" w:tplc="04381392">
      <w:start w:val="1"/>
      <w:numFmt w:val="decimalZero"/>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66969C">
      <w:start w:val="1"/>
      <w:numFmt w:val="lowerLetter"/>
      <w:lvlText w:val="%2"/>
      <w:lvlJc w:val="left"/>
      <w:pPr>
        <w:ind w:left="1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04FDDE">
      <w:start w:val="1"/>
      <w:numFmt w:val="lowerRoman"/>
      <w:lvlText w:val="%3"/>
      <w:lvlJc w:val="left"/>
      <w:pPr>
        <w:ind w:left="1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85C8A">
      <w:start w:val="1"/>
      <w:numFmt w:val="decimal"/>
      <w:lvlText w:val="%4"/>
      <w:lvlJc w:val="left"/>
      <w:pPr>
        <w:ind w:left="2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E2903E">
      <w:start w:val="1"/>
      <w:numFmt w:val="lowerLetter"/>
      <w:lvlText w:val="%5"/>
      <w:lvlJc w:val="left"/>
      <w:pPr>
        <w:ind w:left="3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449F58">
      <w:start w:val="1"/>
      <w:numFmt w:val="lowerRoman"/>
      <w:lvlText w:val="%6"/>
      <w:lvlJc w:val="left"/>
      <w:pPr>
        <w:ind w:left="3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6C3846">
      <w:start w:val="1"/>
      <w:numFmt w:val="decimal"/>
      <w:lvlText w:val="%7"/>
      <w:lvlJc w:val="left"/>
      <w:pPr>
        <w:ind w:left="4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94CA90">
      <w:start w:val="1"/>
      <w:numFmt w:val="lowerLetter"/>
      <w:lvlText w:val="%8"/>
      <w:lvlJc w:val="left"/>
      <w:pPr>
        <w:ind w:left="5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C4A1F6">
      <w:start w:val="1"/>
      <w:numFmt w:val="lowerRoman"/>
      <w:lvlText w:val="%9"/>
      <w:lvlJc w:val="left"/>
      <w:pPr>
        <w:ind w:left="6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6BE5DF0"/>
    <w:multiLevelType w:val="hybridMultilevel"/>
    <w:tmpl w:val="34C24134"/>
    <w:lvl w:ilvl="0" w:tplc="D0AA8A4A">
      <w:start w:val="25"/>
      <w:numFmt w:val="decimal"/>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10E75E">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66609E">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66ED5E">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3A9DD2">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20AD6E">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DC7078">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78D4EA">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58A6E8">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7A53836"/>
    <w:multiLevelType w:val="hybridMultilevel"/>
    <w:tmpl w:val="5512262E"/>
    <w:lvl w:ilvl="0" w:tplc="2AE4BCC4">
      <w:start w:val="1"/>
      <w:numFmt w:val="bullet"/>
      <w:lvlText w:val="•"/>
      <w:lvlJc w:val="left"/>
      <w:pPr>
        <w:ind w:left="705"/>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460CB20E">
      <w:start w:val="1"/>
      <w:numFmt w:val="bullet"/>
      <w:lvlText w:val="o"/>
      <w:lvlJc w:val="left"/>
      <w:pPr>
        <w:ind w:left="144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405A26FC">
      <w:start w:val="1"/>
      <w:numFmt w:val="bullet"/>
      <w:lvlText w:val="▪"/>
      <w:lvlJc w:val="left"/>
      <w:pPr>
        <w:ind w:left="21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F57A0A22">
      <w:start w:val="1"/>
      <w:numFmt w:val="bullet"/>
      <w:lvlText w:val="•"/>
      <w:lvlJc w:val="left"/>
      <w:pPr>
        <w:ind w:left="28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2E20F56A">
      <w:start w:val="1"/>
      <w:numFmt w:val="bullet"/>
      <w:lvlText w:val="o"/>
      <w:lvlJc w:val="left"/>
      <w:pPr>
        <w:ind w:left="36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9D6839AE">
      <w:start w:val="1"/>
      <w:numFmt w:val="bullet"/>
      <w:lvlText w:val="▪"/>
      <w:lvlJc w:val="left"/>
      <w:pPr>
        <w:ind w:left="432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4F388712">
      <w:start w:val="1"/>
      <w:numFmt w:val="bullet"/>
      <w:lvlText w:val="•"/>
      <w:lvlJc w:val="left"/>
      <w:pPr>
        <w:ind w:left="50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5624227C">
      <w:start w:val="1"/>
      <w:numFmt w:val="bullet"/>
      <w:lvlText w:val="o"/>
      <w:lvlJc w:val="left"/>
      <w:pPr>
        <w:ind w:left="57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5DE8EF42">
      <w:start w:val="1"/>
      <w:numFmt w:val="bullet"/>
      <w:lvlText w:val="▪"/>
      <w:lvlJc w:val="left"/>
      <w:pPr>
        <w:ind w:left="648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9AE"/>
    <w:rsid w:val="00012640"/>
    <w:rsid w:val="00013F2D"/>
    <w:rsid w:val="00021FCE"/>
    <w:rsid w:val="00090F30"/>
    <w:rsid w:val="000B0387"/>
    <w:rsid w:val="000B6FF5"/>
    <w:rsid w:val="00134BEC"/>
    <w:rsid w:val="0018550A"/>
    <w:rsid w:val="00195D07"/>
    <w:rsid w:val="001B2D40"/>
    <w:rsid w:val="001C6CF2"/>
    <w:rsid w:val="001D6A1B"/>
    <w:rsid w:val="002438B3"/>
    <w:rsid w:val="002473DC"/>
    <w:rsid w:val="0029664E"/>
    <w:rsid w:val="00297FBF"/>
    <w:rsid w:val="0030465E"/>
    <w:rsid w:val="003651A4"/>
    <w:rsid w:val="004975EB"/>
    <w:rsid w:val="005459BC"/>
    <w:rsid w:val="005D26EE"/>
    <w:rsid w:val="00642C04"/>
    <w:rsid w:val="006C32F9"/>
    <w:rsid w:val="007974D3"/>
    <w:rsid w:val="009276EF"/>
    <w:rsid w:val="009552DD"/>
    <w:rsid w:val="00964259"/>
    <w:rsid w:val="009A2B02"/>
    <w:rsid w:val="009C60BE"/>
    <w:rsid w:val="00A570B8"/>
    <w:rsid w:val="00B30195"/>
    <w:rsid w:val="00B73122"/>
    <w:rsid w:val="00BA44CB"/>
    <w:rsid w:val="00BC2473"/>
    <w:rsid w:val="00BE4A67"/>
    <w:rsid w:val="00C979B1"/>
    <w:rsid w:val="00CF6548"/>
    <w:rsid w:val="00D622D1"/>
    <w:rsid w:val="00DD03FA"/>
    <w:rsid w:val="00DE09AE"/>
    <w:rsid w:val="00DF5C05"/>
    <w:rsid w:val="00EC2C2D"/>
    <w:rsid w:val="00F3536A"/>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D454"/>
  <w15:docId w15:val="{4002B6E0-404C-4564-8F12-877EA47E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 w:line="254" w:lineRule="auto"/>
      <w:ind w:left="10" w:right="3133" w:hanging="10"/>
      <w:outlineLvl w:val="0"/>
    </w:pPr>
    <w:rPr>
      <w:rFonts w:ascii="Courier New" w:eastAsia="Courier New" w:hAnsi="Courier New" w:cs="Courier New"/>
      <w:color w:val="000000"/>
      <w:sz w:val="20"/>
    </w:rPr>
  </w:style>
  <w:style w:type="paragraph" w:styleId="Heading2">
    <w:name w:val="heading 2"/>
    <w:next w:val="Normal"/>
    <w:link w:val="Heading2Char"/>
    <w:uiPriority w:val="9"/>
    <w:unhideWhenUsed/>
    <w:qFormat/>
    <w:pPr>
      <w:keepNext/>
      <w:keepLines/>
      <w:spacing w:after="2" w:line="254" w:lineRule="auto"/>
      <w:ind w:left="10" w:right="3133" w:hanging="10"/>
      <w:outlineLvl w:val="1"/>
    </w:pPr>
    <w:rPr>
      <w:rFonts w:ascii="Courier New" w:eastAsia="Courier New" w:hAnsi="Courier New" w:cs="Courier New"/>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color w:val="000000"/>
      <w:sz w:val="20"/>
    </w:rPr>
  </w:style>
  <w:style w:type="character" w:customStyle="1" w:styleId="Heading1Char">
    <w:name w:val="Heading 1 Char"/>
    <w:link w:val="Heading1"/>
    <w:rPr>
      <w:rFonts w:ascii="Courier New" w:eastAsia="Courier New" w:hAnsi="Courier New" w:cs="Courier New"/>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B2D40"/>
    <w:pPr>
      <w:spacing w:after="200" w:line="276" w:lineRule="auto"/>
      <w:ind w:left="720"/>
      <w:contextualSpacing/>
    </w:pPr>
    <w:rPr>
      <w:rFonts w:cs="Times New Roman"/>
      <w:color w:val="auto"/>
    </w:rPr>
  </w:style>
  <w:style w:type="character" w:styleId="Hyperlink">
    <w:name w:val="Hyperlink"/>
    <w:basedOn w:val="DefaultParagraphFont"/>
    <w:uiPriority w:val="99"/>
    <w:unhideWhenUsed/>
    <w:rsid w:val="009276EF"/>
    <w:rPr>
      <w:color w:val="0563C1" w:themeColor="hyperlink"/>
      <w:u w:val="single"/>
    </w:rPr>
  </w:style>
  <w:style w:type="character" w:customStyle="1" w:styleId="UnresolvedMention1">
    <w:name w:val="Unresolved Mention1"/>
    <w:basedOn w:val="DefaultParagraphFont"/>
    <w:uiPriority w:val="99"/>
    <w:semiHidden/>
    <w:unhideWhenUsed/>
    <w:rsid w:val="009276EF"/>
    <w:rPr>
      <w:color w:val="605E5C"/>
      <w:shd w:val="clear" w:color="auto" w:fill="E1DFDD"/>
    </w:rPr>
  </w:style>
  <w:style w:type="paragraph" w:styleId="BalloonText">
    <w:name w:val="Balloon Text"/>
    <w:basedOn w:val="Normal"/>
    <w:link w:val="BalloonTextChar"/>
    <w:uiPriority w:val="99"/>
    <w:semiHidden/>
    <w:unhideWhenUsed/>
    <w:rsid w:val="0036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1A4"/>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5D2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08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SRCboard@gmail.com" TargetMode="External"/><Relationship Id="rId3" Type="http://schemas.openxmlformats.org/officeDocument/2006/relationships/settings" Target="settings.xml"/><Relationship Id="rId7" Type="http://schemas.openxmlformats.org/officeDocument/2006/relationships/hyperlink" Target="mailto:FSRCboar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src1960@aol.com" TargetMode="External"/><Relationship Id="rId11" Type="http://schemas.openxmlformats.org/officeDocument/2006/relationships/fontTable" Target="fontTable.xml"/><Relationship Id="rId5" Type="http://schemas.openxmlformats.org/officeDocument/2006/relationships/hyperlink" Target="http://www.Freestateridingclub.org" TargetMode="External"/><Relationship Id="rId10" Type="http://schemas.openxmlformats.org/officeDocument/2006/relationships/hyperlink" Target="http://www.freestateridingclub.homestead.com/" TargetMode="External"/><Relationship Id="rId4" Type="http://schemas.openxmlformats.org/officeDocument/2006/relationships/webSettings" Target="webSettings.xml"/><Relationship Id="rId9" Type="http://schemas.openxmlformats.org/officeDocument/2006/relationships/hyperlink" Target="mailto:fsrc1960@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FREE STATE RIDING CLUB ENTRY FORM</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STATE RIDING CLUB ENTRY FORM</dc:title>
  <dc:subject/>
  <dc:creator>Darlene</dc:creator>
  <cp:keywords/>
  <cp:lastModifiedBy>belinda j</cp:lastModifiedBy>
  <cp:revision>16</cp:revision>
  <cp:lastPrinted>2021-05-10T17:53:00Z</cp:lastPrinted>
  <dcterms:created xsi:type="dcterms:W3CDTF">2021-05-10T17:55:00Z</dcterms:created>
  <dcterms:modified xsi:type="dcterms:W3CDTF">2021-05-10T22:24:00Z</dcterms:modified>
</cp:coreProperties>
</file>